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830" w:rsidRDefault="008C2830" w:rsidP="00370925">
      <w:pPr>
        <w:jc w:val="center"/>
        <w:rPr>
          <w:b/>
          <w:sz w:val="28"/>
          <w:szCs w:val="28"/>
        </w:rPr>
      </w:pPr>
    </w:p>
    <w:p w:rsidR="00AE674A" w:rsidRDefault="00AE674A" w:rsidP="00370925">
      <w:pPr>
        <w:jc w:val="center"/>
        <w:rPr>
          <w:b/>
          <w:sz w:val="28"/>
          <w:szCs w:val="28"/>
        </w:rPr>
      </w:pPr>
    </w:p>
    <w:p w:rsidR="008C2830" w:rsidRDefault="008C2830" w:rsidP="003709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СПРАВКА О </w:t>
      </w:r>
      <w:r w:rsidR="00370925" w:rsidRPr="00875E82">
        <w:rPr>
          <w:b/>
          <w:sz w:val="28"/>
          <w:szCs w:val="28"/>
        </w:rPr>
        <w:t>МАТЕРИАЛЬНО-ТЕХНИЧЕСКО</w:t>
      </w:r>
      <w:r>
        <w:rPr>
          <w:b/>
          <w:sz w:val="28"/>
          <w:szCs w:val="28"/>
        </w:rPr>
        <w:t>М</w:t>
      </w:r>
      <w:r w:rsidR="00370925" w:rsidRPr="00875E82">
        <w:rPr>
          <w:b/>
          <w:sz w:val="28"/>
          <w:szCs w:val="28"/>
        </w:rPr>
        <w:t xml:space="preserve"> ОБЕСПЕЧЕНИ</w:t>
      </w:r>
      <w:r>
        <w:rPr>
          <w:b/>
          <w:sz w:val="28"/>
          <w:szCs w:val="28"/>
        </w:rPr>
        <w:t>И</w:t>
      </w:r>
    </w:p>
    <w:p w:rsidR="00370925" w:rsidRPr="00875E82" w:rsidRDefault="00370925" w:rsidP="008C2830">
      <w:pPr>
        <w:jc w:val="center"/>
        <w:rPr>
          <w:b/>
          <w:sz w:val="28"/>
          <w:szCs w:val="28"/>
        </w:rPr>
      </w:pPr>
      <w:r w:rsidRPr="00875E82">
        <w:rPr>
          <w:b/>
          <w:sz w:val="28"/>
          <w:szCs w:val="28"/>
        </w:rPr>
        <w:t>ОБРАЗОВАТЕЛЬНОГО ПРОЦЕССА</w:t>
      </w:r>
      <w:r w:rsidR="006E6227">
        <w:rPr>
          <w:b/>
          <w:sz w:val="28"/>
          <w:szCs w:val="28"/>
        </w:rPr>
        <w:t xml:space="preserve"> </w:t>
      </w:r>
      <w:r w:rsidR="009870BE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МБУ ДО</w:t>
      </w:r>
      <w:r w:rsidR="008C2830">
        <w:rPr>
          <w:b/>
          <w:sz w:val="28"/>
          <w:szCs w:val="28"/>
        </w:rPr>
        <w:t xml:space="preserve">ЦЕНТРЕ ТВОРЧЕСТВА </w:t>
      </w:r>
      <w:r>
        <w:rPr>
          <w:b/>
          <w:sz w:val="28"/>
          <w:szCs w:val="28"/>
        </w:rPr>
        <w:t>«С</w:t>
      </w:r>
      <w:r w:rsidR="008C2830">
        <w:rPr>
          <w:b/>
          <w:sz w:val="28"/>
          <w:szCs w:val="28"/>
        </w:rPr>
        <w:t>ОЗВЕЗДИЕ</w:t>
      </w:r>
      <w:r>
        <w:rPr>
          <w:b/>
          <w:sz w:val="28"/>
          <w:szCs w:val="28"/>
        </w:rPr>
        <w:t>»</w:t>
      </w:r>
      <w:r w:rsidR="001B40A0">
        <w:rPr>
          <w:b/>
          <w:sz w:val="28"/>
          <w:szCs w:val="28"/>
        </w:rPr>
        <w:t>.</w:t>
      </w:r>
    </w:p>
    <w:p w:rsidR="00370925" w:rsidRPr="00875E82" w:rsidRDefault="00370925" w:rsidP="00370925">
      <w:pPr>
        <w:jc w:val="center"/>
        <w:rPr>
          <w:b/>
          <w:sz w:val="28"/>
          <w:szCs w:val="28"/>
        </w:rPr>
      </w:pPr>
    </w:p>
    <w:tbl>
      <w:tblPr>
        <w:tblW w:w="1540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2551"/>
        <w:gridCol w:w="7607"/>
        <w:gridCol w:w="1417"/>
      </w:tblGrid>
      <w:tr w:rsidR="00633EC5" w:rsidRPr="0065071A" w:rsidTr="00CD536E">
        <w:tc>
          <w:tcPr>
            <w:tcW w:w="568" w:type="dxa"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  <w:r w:rsidRPr="0065071A">
              <w:rPr>
                <w:sz w:val="28"/>
                <w:szCs w:val="28"/>
              </w:rPr>
              <w:t xml:space="preserve">№  </w:t>
            </w:r>
            <w:proofErr w:type="gramStart"/>
            <w:r w:rsidRPr="0065071A">
              <w:rPr>
                <w:sz w:val="28"/>
                <w:szCs w:val="28"/>
              </w:rPr>
              <w:t>п</w:t>
            </w:r>
            <w:proofErr w:type="gramEnd"/>
            <w:r w:rsidRPr="0065071A">
              <w:rPr>
                <w:sz w:val="28"/>
                <w:szCs w:val="28"/>
              </w:rPr>
              <w:t>/п</w:t>
            </w:r>
          </w:p>
        </w:tc>
        <w:tc>
          <w:tcPr>
            <w:tcW w:w="3260" w:type="dxa"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  <w:r w:rsidRPr="0065071A">
              <w:rPr>
                <w:sz w:val="28"/>
                <w:szCs w:val="28"/>
              </w:rPr>
              <w:t xml:space="preserve">Наименование </w:t>
            </w:r>
            <w:r>
              <w:rPr>
                <w:sz w:val="28"/>
                <w:szCs w:val="28"/>
              </w:rPr>
              <w:t>дополнительной  общеобразовательной общеразвивающей программы</w:t>
            </w:r>
          </w:p>
        </w:tc>
        <w:tc>
          <w:tcPr>
            <w:tcW w:w="2551" w:type="dxa"/>
            <w:shd w:val="clear" w:color="auto" w:fill="auto"/>
          </w:tcPr>
          <w:p w:rsidR="00633EC5" w:rsidRDefault="00633EC5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Направленность </w:t>
            </w:r>
            <w:proofErr w:type="gramStart"/>
            <w:r>
              <w:rPr>
                <w:sz w:val="28"/>
                <w:szCs w:val="28"/>
              </w:rPr>
              <w:t>реализуемой</w:t>
            </w:r>
            <w:proofErr w:type="gramEnd"/>
          </w:p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дополнительной  общеобразовательной общеразвивающей программы </w:t>
            </w:r>
          </w:p>
        </w:tc>
        <w:tc>
          <w:tcPr>
            <w:tcW w:w="7607" w:type="dxa"/>
            <w:tcBorders>
              <w:bottom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  <w:r w:rsidRPr="0065071A">
              <w:rPr>
                <w:sz w:val="28"/>
                <w:szCs w:val="28"/>
              </w:rPr>
              <w:t>Имеющееся имущество, оборудование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  <w:proofErr w:type="gramStart"/>
            <w:r w:rsidRPr="0065071A">
              <w:rPr>
                <w:sz w:val="28"/>
                <w:szCs w:val="28"/>
              </w:rPr>
              <w:t>Коли</w:t>
            </w:r>
            <w:r>
              <w:rPr>
                <w:sz w:val="28"/>
                <w:szCs w:val="28"/>
              </w:rPr>
              <w:t>-</w:t>
            </w:r>
            <w:proofErr w:type="spellStart"/>
            <w:r w:rsidRPr="0065071A">
              <w:rPr>
                <w:sz w:val="28"/>
                <w:szCs w:val="28"/>
              </w:rPr>
              <w:t>чество</w:t>
            </w:r>
            <w:proofErr w:type="spellEnd"/>
            <w:proofErr w:type="gramEnd"/>
          </w:p>
        </w:tc>
      </w:tr>
      <w:tr w:rsidR="00633EC5" w:rsidRPr="0065071A" w:rsidTr="000C321E">
        <w:tc>
          <w:tcPr>
            <w:tcW w:w="568" w:type="dxa"/>
            <w:shd w:val="clear" w:color="auto" w:fill="auto"/>
            <w:vAlign w:val="center"/>
          </w:tcPr>
          <w:p w:rsidR="00633EC5" w:rsidRPr="0065071A" w:rsidRDefault="00633EC5" w:rsidP="00906CB0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33EC5" w:rsidRPr="0065071A" w:rsidRDefault="00633EC5" w:rsidP="00906CB0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3EC5" w:rsidRPr="0065071A" w:rsidRDefault="00633EC5" w:rsidP="00906CB0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76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3EC5" w:rsidRPr="0065071A" w:rsidRDefault="00633EC5" w:rsidP="00906CB0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3EC5" w:rsidRPr="0065071A" w:rsidRDefault="00633EC5" w:rsidP="00906CB0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</w:tr>
      <w:tr w:rsidR="00633EC5" w:rsidRPr="0065071A" w:rsidTr="000C321E">
        <w:tc>
          <w:tcPr>
            <w:tcW w:w="568" w:type="dxa"/>
            <w:vMerge w:val="restart"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  <w:r w:rsidRPr="0065071A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633EC5" w:rsidRPr="00AC2407" w:rsidRDefault="00633EC5" w:rsidP="00325F85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«Классическая гитара»</w:t>
            </w:r>
            <w:r w:rsidR="00AC2407">
              <w:rPr>
                <w:i/>
                <w:sz w:val="28"/>
                <w:szCs w:val="28"/>
              </w:rPr>
              <w:t>,</w:t>
            </w:r>
          </w:p>
          <w:p w:rsidR="005C0B4B" w:rsidRPr="00AC2407" w:rsidRDefault="00633EC5" w:rsidP="00325F85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«Юный пианист»</w:t>
            </w:r>
            <w:r w:rsidR="00AC2407">
              <w:rPr>
                <w:i/>
                <w:sz w:val="28"/>
                <w:szCs w:val="28"/>
              </w:rPr>
              <w:t>,</w:t>
            </w:r>
          </w:p>
          <w:p w:rsidR="006B594C" w:rsidRPr="00AC2407" w:rsidRDefault="006B594C" w:rsidP="006B594C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«Сказка», «Звёздочка»,</w:t>
            </w:r>
          </w:p>
          <w:p w:rsidR="006B594C" w:rsidRPr="00AC2407" w:rsidRDefault="006B594C" w:rsidP="006B594C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«Весёлые нотки»,</w:t>
            </w:r>
          </w:p>
          <w:p w:rsidR="006B594C" w:rsidRPr="00AC2407" w:rsidRDefault="00AC2407" w:rsidP="006B594C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«</w:t>
            </w:r>
            <w:proofErr w:type="gramStart"/>
            <w:r>
              <w:rPr>
                <w:i/>
                <w:sz w:val="28"/>
                <w:szCs w:val="28"/>
              </w:rPr>
              <w:t>Арт</w:t>
            </w:r>
            <w:proofErr w:type="gramEnd"/>
            <w:r>
              <w:rPr>
                <w:i/>
                <w:sz w:val="28"/>
                <w:szCs w:val="28"/>
              </w:rPr>
              <w:t xml:space="preserve"> - </w:t>
            </w:r>
            <w:proofErr w:type="spellStart"/>
            <w:r>
              <w:rPr>
                <w:i/>
                <w:sz w:val="28"/>
                <w:szCs w:val="28"/>
              </w:rPr>
              <w:t>Микс</w:t>
            </w:r>
            <w:proofErr w:type="spellEnd"/>
            <w:r>
              <w:rPr>
                <w:i/>
                <w:sz w:val="28"/>
                <w:szCs w:val="28"/>
              </w:rPr>
              <w:t>»,</w:t>
            </w:r>
          </w:p>
          <w:p w:rsidR="005C0B4B" w:rsidRPr="00AC2407" w:rsidRDefault="00AC2407" w:rsidP="00325F85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«</w:t>
            </w:r>
            <w:r w:rsidR="006B594C" w:rsidRPr="00AC2407">
              <w:rPr>
                <w:i/>
                <w:sz w:val="28"/>
                <w:szCs w:val="28"/>
              </w:rPr>
              <w:t>До-ми-соль-ка»</w:t>
            </w:r>
            <w:r>
              <w:rPr>
                <w:i/>
                <w:sz w:val="28"/>
                <w:szCs w:val="28"/>
              </w:rPr>
              <w:t>,</w:t>
            </w:r>
          </w:p>
          <w:p w:rsidR="005C0B4B" w:rsidRPr="00AC2407" w:rsidRDefault="005C0B4B" w:rsidP="005C0B4B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«Радуга цвета»,</w:t>
            </w:r>
          </w:p>
          <w:p w:rsidR="005C0B4B" w:rsidRPr="00AC2407" w:rsidRDefault="005C0B4B" w:rsidP="005C0B4B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«Палитра»,</w:t>
            </w:r>
          </w:p>
          <w:p w:rsidR="005C0B4B" w:rsidRPr="00AC2407" w:rsidRDefault="005C0B4B" w:rsidP="005C0B4B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«Народное творчество»,</w:t>
            </w:r>
          </w:p>
          <w:p w:rsidR="003B618E" w:rsidRPr="00AC2407" w:rsidRDefault="005C0B4B" w:rsidP="003B618E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</w:t>
            </w:r>
            <w:r w:rsidR="003B618E" w:rsidRPr="00AC2407">
              <w:rPr>
                <w:i/>
                <w:sz w:val="28"/>
                <w:szCs w:val="28"/>
              </w:rPr>
              <w:t>Мастерская художника»,</w:t>
            </w:r>
          </w:p>
          <w:p w:rsidR="003B618E" w:rsidRPr="00AC2407" w:rsidRDefault="003B618E" w:rsidP="003B618E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</w:t>
            </w:r>
            <w:proofErr w:type="spellStart"/>
            <w:r w:rsidRPr="00AC2407">
              <w:rPr>
                <w:i/>
                <w:sz w:val="28"/>
                <w:szCs w:val="28"/>
              </w:rPr>
              <w:t>Полимерочка</w:t>
            </w:r>
            <w:proofErr w:type="spellEnd"/>
            <w:r w:rsidRPr="00AC2407">
              <w:rPr>
                <w:i/>
                <w:sz w:val="28"/>
                <w:szCs w:val="28"/>
              </w:rPr>
              <w:t xml:space="preserve">», </w:t>
            </w:r>
          </w:p>
          <w:p w:rsidR="003B618E" w:rsidRPr="00AC2407" w:rsidRDefault="003B618E" w:rsidP="003B618E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 xml:space="preserve">«Леди </w:t>
            </w:r>
            <w:proofErr w:type="gramStart"/>
            <w:r w:rsidRPr="00AC2407">
              <w:rPr>
                <w:i/>
                <w:sz w:val="28"/>
                <w:szCs w:val="28"/>
              </w:rPr>
              <w:t>Арт</w:t>
            </w:r>
            <w:proofErr w:type="gramEnd"/>
            <w:r w:rsidRPr="00AC2407">
              <w:rPr>
                <w:i/>
                <w:sz w:val="28"/>
                <w:szCs w:val="28"/>
              </w:rPr>
              <w:t>»,</w:t>
            </w:r>
          </w:p>
          <w:p w:rsidR="00E62C84" w:rsidRPr="00AC2407" w:rsidRDefault="003B618E" w:rsidP="00E62C84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«Мастерская волшебников»,</w:t>
            </w:r>
            <w:r w:rsidR="00E62C84" w:rsidRPr="00AC2407">
              <w:rPr>
                <w:i/>
                <w:sz w:val="28"/>
                <w:szCs w:val="28"/>
              </w:rPr>
              <w:t xml:space="preserve"> «Сюрприз»,</w:t>
            </w:r>
            <w:r w:rsidR="00A34A4C" w:rsidRPr="00AC2407">
              <w:rPr>
                <w:i/>
                <w:sz w:val="28"/>
                <w:szCs w:val="28"/>
              </w:rPr>
              <w:t xml:space="preserve"> «</w:t>
            </w:r>
            <w:proofErr w:type="spellStart"/>
            <w:r w:rsidR="00A34A4C" w:rsidRPr="00AC2407">
              <w:rPr>
                <w:i/>
                <w:sz w:val="28"/>
                <w:szCs w:val="28"/>
              </w:rPr>
              <w:t>Развивайка</w:t>
            </w:r>
            <w:proofErr w:type="spellEnd"/>
            <w:r w:rsidR="00A34A4C" w:rsidRPr="00AC2407">
              <w:rPr>
                <w:i/>
                <w:sz w:val="28"/>
                <w:szCs w:val="28"/>
              </w:rPr>
              <w:t>»,</w:t>
            </w:r>
          </w:p>
          <w:p w:rsidR="003B618E" w:rsidRPr="00AC2407" w:rsidRDefault="00742A25" w:rsidP="003B618E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«Волшебный сундучок»,</w:t>
            </w:r>
          </w:p>
          <w:p w:rsidR="003B618E" w:rsidRPr="00AC2407" w:rsidRDefault="00742A25" w:rsidP="003B618E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</w:t>
            </w:r>
            <w:proofErr w:type="spellStart"/>
            <w:r w:rsidRPr="00AC2407">
              <w:rPr>
                <w:i/>
                <w:sz w:val="28"/>
                <w:szCs w:val="28"/>
              </w:rPr>
              <w:t>Чудопластика</w:t>
            </w:r>
            <w:proofErr w:type="spellEnd"/>
            <w:r w:rsidRPr="00AC2407">
              <w:rPr>
                <w:i/>
                <w:sz w:val="28"/>
                <w:szCs w:val="28"/>
              </w:rPr>
              <w:t>»,</w:t>
            </w:r>
          </w:p>
          <w:p w:rsidR="003B618E" w:rsidRPr="00AC2407" w:rsidRDefault="00742A25" w:rsidP="003B618E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«Пластилиновый мир»</w:t>
            </w:r>
            <w:r w:rsidR="00AC2407">
              <w:rPr>
                <w:i/>
                <w:sz w:val="28"/>
                <w:szCs w:val="28"/>
              </w:rPr>
              <w:t>,</w:t>
            </w:r>
          </w:p>
          <w:p w:rsidR="003B618E" w:rsidRPr="00AC2407" w:rsidRDefault="003B618E" w:rsidP="003B618E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</w:t>
            </w:r>
            <w:proofErr w:type="spellStart"/>
            <w:r w:rsidRPr="00AC2407">
              <w:rPr>
                <w:i/>
                <w:sz w:val="28"/>
                <w:szCs w:val="28"/>
              </w:rPr>
              <w:t>Бисеромания</w:t>
            </w:r>
            <w:proofErr w:type="spellEnd"/>
            <w:r w:rsidRPr="00AC2407">
              <w:rPr>
                <w:i/>
                <w:sz w:val="28"/>
                <w:szCs w:val="28"/>
              </w:rPr>
              <w:t>»,</w:t>
            </w:r>
          </w:p>
          <w:p w:rsidR="00AC2407" w:rsidRPr="00AC2407" w:rsidRDefault="003B618E" w:rsidP="003B618E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 xml:space="preserve"> «Мир фантазий»</w:t>
            </w:r>
            <w:r w:rsidR="00AC2407">
              <w:rPr>
                <w:i/>
                <w:sz w:val="28"/>
                <w:szCs w:val="28"/>
              </w:rPr>
              <w:t>,</w:t>
            </w:r>
          </w:p>
          <w:p w:rsidR="003B618E" w:rsidRPr="00AC2407" w:rsidRDefault="004C78CB" w:rsidP="003B618E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lastRenderedPageBreak/>
              <w:t>«</w:t>
            </w:r>
            <w:proofErr w:type="spellStart"/>
            <w:r w:rsidRPr="00AC2407">
              <w:rPr>
                <w:i/>
                <w:sz w:val="28"/>
                <w:szCs w:val="28"/>
              </w:rPr>
              <w:t>Гримасики</w:t>
            </w:r>
            <w:proofErr w:type="spellEnd"/>
            <w:r w:rsidRPr="00AC2407">
              <w:rPr>
                <w:i/>
                <w:sz w:val="28"/>
                <w:szCs w:val="28"/>
              </w:rPr>
              <w:t>».</w:t>
            </w:r>
          </w:p>
          <w:p w:rsidR="005C0B4B" w:rsidRPr="0065071A" w:rsidRDefault="005C0B4B" w:rsidP="005C0B4B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Художественная 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325F85" w:rsidRDefault="00633EC5" w:rsidP="00F60FDD">
            <w:pPr>
              <w:rPr>
                <w:sz w:val="28"/>
                <w:szCs w:val="28"/>
              </w:rPr>
            </w:pPr>
            <w:r w:rsidRPr="00325F85">
              <w:rPr>
                <w:sz w:val="28"/>
                <w:szCs w:val="28"/>
              </w:rPr>
              <w:t xml:space="preserve">Стул </w:t>
            </w:r>
            <w:proofErr w:type="gramStart"/>
            <w:r w:rsidRPr="00325F85">
              <w:rPr>
                <w:sz w:val="28"/>
                <w:szCs w:val="28"/>
              </w:rPr>
              <w:t>п</w:t>
            </w:r>
            <w:proofErr w:type="gramEnd"/>
            <w:r w:rsidRPr="00325F85">
              <w:rPr>
                <w:sz w:val="28"/>
                <w:szCs w:val="28"/>
              </w:rPr>
              <w:t>/м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33EC5" w:rsidRPr="00325F85" w:rsidRDefault="00633EC5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33EC5" w:rsidRPr="0065071A" w:rsidTr="000C321E">
        <w:tc>
          <w:tcPr>
            <w:tcW w:w="568" w:type="dxa"/>
            <w:vMerge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325F85" w:rsidRDefault="00633EC5" w:rsidP="00F60FDD">
            <w:pPr>
              <w:rPr>
                <w:sz w:val="28"/>
                <w:szCs w:val="28"/>
                <w:lang w:val="en-US"/>
              </w:rPr>
            </w:pPr>
            <w:r w:rsidRPr="00325F85">
              <w:rPr>
                <w:sz w:val="28"/>
                <w:szCs w:val="28"/>
              </w:rPr>
              <w:t xml:space="preserve">Интерактивный синтезатор </w:t>
            </w:r>
            <w:r w:rsidRPr="00325F85">
              <w:rPr>
                <w:sz w:val="28"/>
                <w:szCs w:val="28"/>
                <w:lang w:val="en-US"/>
              </w:rPr>
              <w:t>YAMAHA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33EC5" w:rsidRPr="00325F85" w:rsidRDefault="00633EC5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33EC5" w:rsidRPr="0065071A" w:rsidTr="000C321E">
        <w:tc>
          <w:tcPr>
            <w:tcW w:w="568" w:type="dxa"/>
            <w:vMerge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325F85" w:rsidRDefault="00633EC5" w:rsidP="00906CB0">
            <w:pPr>
              <w:rPr>
                <w:sz w:val="28"/>
                <w:szCs w:val="28"/>
              </w:rPr>
            </w:pPr>
            <w:r w:rsidRPr="00325F85">
              <w:rPr>
                <w:sz w:val="28"/>
                <w:szCs w:val="28"/>
              </w:rPr>
              <w:t>Пианино Кубань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33EC5" w:rsidRPr="00325F85" w:rsidRDefault="00633EC5" w:rsidP="00325F85">
            <w:pPr>
              <w:jc w:val="center"/>
              <w:rPr>
                <w:sz w:val="28"/>
                <w:szCs w:val="28"/>
              </w:rPr>
            </w:pPr>
            <w:r w:rsidRPr="00325F85">
              <w:rPr>
                <w:sz w:val="28"/>
                <w:szCs w:val="28"/>
              </w:rPr>
              <w:t>1</w:t>
            </w:r>
          </w:p>
        </w:tc>
      </w:tr>
      <w:tr w:rsidR="00633EC5" w:rsidRPr="0065071A" w:rsidTr="000C321E">
        <w:tc>
          <w:tcPr>
            <w:tcW w:w="568" w:type="dxa"/>
            <w:vMerge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325F85" w:rsidRDefault="00633EC5" w:rsidP="00906CB0">
            <w:pPr>
              <w:rPr>
                <w:sz w:val="28"/>
                <w:szCs w:val="28"/>
              </w:rPr>
            </w:pPr>
            <w:r w:rsidRPr="00325F85">
              <w:rPr>
                <w:sz w:val="28"/>
                <w:szCs w:val="28"/>
              </w:rPr>
              <w:t xml:space="preserve">Стул мягкий, </w:t>
            </w:r>
            <w:proofErr w:type="gramStart"/>
            <w:r w:rsidRPr="00325F85">
              <w:rPr>
                <w:sz w:val="28"/>
                <w:szCs w:val="28"/>
              </w:rPr>
              <w:t>п</w:t>
            </w:r>
            <w:proofErr w:type="gramEnd"/>
            <w:r w:rsidRPr="00325F85">
              <w:rPr>
                <w:sz w:val="28"/>
                <w:szCs w:val="28"/>
              </w:rPr>
              <w:t xml:space="preserve">/мягкий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33EC5" w:rsidRPr="00325F85" w:rsidRDefault="00633EC5" w:rsidP="00325F85">
            <w:pPr>
              <w:jc w:val="center"/>
              <w:rPr>
                <w:sz w:val="28"/>
                <w:szCs w:val="28"/>
              </w:rPr>
            </w:pPr>
            <w:r w:rsidRPr="00325F85">
              <w:rPr>
                <w:sz w:val="28"/>
                <w:szCs w:val="28"/>
              </w:rPr>
              <w:t>1</w:t>
            </w:r>
          </w:p>
        </w:tc>
      </w:tr>
      <w:tr w:rsidR="00633EC5" w:rsidRPr="0065071A" w:rsidTr="000C321E">
        <w:tc>
          <w:tcPr>
            <w:tcW w:w="568" w:type="dxa"/>
            <w:vMerge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325F85" w:rsidRDefault="00633EC5" w:rsidP="005D2E57">
            <w:pPr>
              <w:rPr>
                <w:sz w:val="28"/>
                <w:szCs w:val="28"/>
              </w:rPr>
            </w:pPr>
            <w:r w:rsidRPr="00325F85">
              <w:rPr>
                <w:sz w:val="28"/>
                <w:szCs w:val="28"/>
              </w:rPr>
              <w:t xml:space="preserve">Вешалка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33EC5" w:rsidRPr="00325F85" w:rsidRDefault="00B77C80" w:rsidP="00325F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33EC5" w:rsidRPr="0065071A" w:rsidTr="000C321E">
        <w:trPr>
          <w:trHeight w:val="268"/>
        </w:trPr>
        <w:tc>
          <w:tcPr>
            <w:tcW w:w="568" w:type="dxa"/>
            <w:vMerge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B221F2" w:rsidRDefault="00633EC5" w:rsidP="005D2E57">
            <w:pPr>
              <w:pStyle w:val="a4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П</w:t>
            </w:r>
            <w:r w:rsidRPr="00B221F2">
              <w:rPr>
                <w:rStyle w:val="a5"/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одставк</w:t>
            </w:r>
            <w:r>
              <w:rPr>
                <w:rStyle w:val="a5"/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а</w:t>
            </w:r>
            <w:r w:rsidRPr="00B221F2">
              <w:rPr>
                <w:rStyle w:val="a5"/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 xml:space="preserve"> (под ноги)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33EC5" w:rsidRPr="00325F85" w:rsidRDefault="00B77C80" w:rsidP="00325F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33EC5" w:rsidRPr="0065071A" w:rsidTr="000C321E">
        <w:trPr>
          <w:trHeight w:val="268"/>
        </w:trPr>
        <w:tc>
          <w:tcPr>
            <w:tcW w:w="568" w:type="dxa"/>
            <w:vMerge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B221F2" w:rsidRDefault="00633EC5" w:rsidP="005D2E57">
            <w:pPr>
              <w:pStyle w:val="a4"/>
              <w:rPr>
                <w:rStyle w:val="a5"/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П</w:t>
            </w:r>
            <w:r w:rsidRPr="00B221F2">
              <w:rPr>
                <w:rStyle w:val="a5"/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юпитр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33EC5" w:rsidRDefault="00633EC5" w:rsidP="00325F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33EC5" w:rsidRPr="0065071A" w:rsidTr="000C321E">
        <w:trPr>
          <w:trHeight w:val="268"/>
        </w:trPr>
        <w:tc>
          <w:tcPr>
            <w:tcW w:w="568" w:type="dxa"/>
            <w:vMerge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0E23C7" w:rsidRDefault="00633EC5" w:rsidP="005D2E57">
            <w:pPr>
              <w:rPr>
                <w:sz w:val="28"/>
                <w:szCs w:val="28"/>
              </w:rPr>
            </w:pPr>
            <w:r w:rsidRPr="000E23C7">
              <w:rPr>
                <w:sz w:val="28"/>
                <w:szCs w:val="28"/>
              </w:rPr>
              <w:t>Стул</w:t>
            </w:r>
            <w:r>
              <w:rPr>
                <w:sz w:val="28"/>
                <w:szCs w:val="28"/>
              </w:rPr>
              <w:t>ья для занятий на инструменте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33EC5" w:rsidRDefault="00B77C80" w:rsidP="00325F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633EC5" w:rsidRPr="0065071A" w:rsidTr="000C321E">
        <w:trPr>
          <w:trHeight w:val="268"/>
        </w:trPr>
        <w:tc>
          <w:tcPr>
            <w:tcW w:w="568" w:type="dxa"/>
            <w:vMerge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0E23C7" w:rsidRDefault="00633EC5" w:rsidP="005D2E57">
            <w:pPr>
              <w:rPr>
                <w:sz w:val="28"/>
                <w:szCs w:val="28"/>
              </w:rPr>
            </w:pPr>
            <w:r w:rsidRPr="000E23C7">
              <w:rPr>
                <w:sz w:val="28"/>
                <w:szCs w:val="28"/>
              </w:rPr>
              <w:t xml:space="preserve">Табурет </w:t>
            </w:r>
            <w:r>
              <w:rPr>
                <w:sz w:val="28"/>
                <w:szCs w:val="28"/>
              </w:rPr>
              <w:t>для фортепьяно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33EC5" w:rsidRPr="00325F85" w:rsidRDefault="00633EC5" w:rsidP="00C439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33EC5" w:rsidRPr="0065071A" w:rsidTr="000C321E">
        <w:trPr>
          <w:trHeight w:val="268"/>
        </w:trPr>
        <w:tc>
          <w:tcPr>
            <w:tcW w:w="568" w:type="dxa"/>
            <w:vMerge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0E23C7" w:rsidRDefault="00633EC5" w:rsidP="005D2E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Сплит система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33EC5" w:rsidRDefault="005A00E7" w:rsidP="00C439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33EC5" w:rsidRPr="0065071A" w:rsidTr="000C321E">
        <w:trPr>
          <w:trHeight w:val="268"/>
        </w:trPr>
        <w:tc>
          <w:tcPr>
            <w:tcW w:w="568" w:type="dxa"/>
            <w:vMerge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B221F2" w:rsidRDefault="00633EC5" w:rsidP="005D2E57">
            <w:pPr>
              <w:pStyle w:val="a4"/>
              <w:rPr>
                <w:rStyle w:val="a5"/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Н</w:t>
            </w:r>
            <w:r w:rsidRPr="00B221F2">
              <w:rPr>
                <w:rStyle w:val="a5"/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отная библиотека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33EC5" w:rsidRDefault="00633EC5" w:rsidP="00325F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33EC5" w:rsidRPr="0065071A" w:rsidTr="000C321E">
        <w:trPr>
          <w:trHeight w:val="268"/>
        </w:trPr>
        <w:tc>
          <w:tcPr>
            <w:tcW w:w="568" w:type="dxa"/>
            <w:vMerge/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65071A" w:rsidRDefault="00633EC5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EC5" w:rsidRPr="00B221F2" w:rsidRDefault="00633EC5" w:rsidP="00B221F2">
            <w:pPr>
              <w:pStyle w:val="a4"/>
              <w:rPr>
                <w:rStyle w:val="a5"/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Б</w:t>
            </w:r>
            <w:r w:rsidRPr="00B221F2">
              <w:rPr>
                <w:rStyle w:val="a5"/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иблиотека специальной и психолого-педагогической литературы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33EC5" w:rsidRDefault="00633EC5" w:rsidP="00325F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62C84" w:rsidRPr="0065071A" w:rsidTr="000C321E">
        <w:tc>
          <w:tcPr>
            <w:tcW w:w="568" w:type="dxa"/>
            <w:vMerge/>
            <w:shd w:val="clear" w:color="auto" w:fill="auto"/>
          </w:tcPr>
          <w:p w:rsidR="00E62C84" w:rsidRPr="0065071A" w:rsidRDefault="00E62C84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62C84" w:rsidRPr="0065071A" w:rsidRDefault="00E62C84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62C84" w:rsidRPr="0065071A" w:rsidRDefault="00E62C84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tcBorders>
              <w:top w:val="single" w:sz="4" w:space="0" w:color="auto"/>
            </w:tcBorders>
            <w:shd w:val="clear" w:color="auto" w:fill="auto"/>
          </w:tcPr>
          <w:p w:rsidR="00E62C84" w:rsidRDefault="00E62C84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Доска магнитно-маркерная</w:t>
            </w:r>
          </w:p>
          <w:p w:rsidR="00130200" w:rsidRPr="00130200" w:rsidRDefault="00130200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 w:rsidRPr="00130200">
              <w:rPr>
                <w:sz w:val="28"/>
                <w:szCs w:val="28"/>
              </w:rPr>
              <w:t>Стол 1-2 тумбовый</w:t>
            </w:r>
            <w:r w:rsidRPr="00130200">
              <w:rPr>
                <w:sz w:val="28"/>
                <w:szCs w:val="28"/>
              </w:rPr>
              <w:tab/>
            </w:r>
          </w:p>
          <w:p w:rsidR="00130200" w:rsidRDefault="00B77C80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Стул ученический регулируемый</w:t>
            </w:r>
            <w:r>
              <w:rPr>
                <w:sz w:val="28"/>
                <w:szCs w:val="28"/>
              </w:rPr>
              <w:tab/>
            </w:r>
          </w:p>
          <w:p w:rsidR="00F1716B" w:rsidRPr="00130200" w:rsidRDefault="00F1716B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Столы ученические</w:t>
            </w:r>
          </w:p>
          <w:p w:rsidR="00130200" w:rsidRPr="00130200" w:rsidRDefault="005A00E7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Стул мягкий учительский </w:t>
            </w:r>
            <w:r>
              <w:rPr>
                <w:sz w:val="28"/>
                <w:szCs w:val="28"/>
              </w:rPr>
              <w:tab/>
            </w:r>
          </w:p>
          <w:p w:rsidR="00130200" w:rsidRPr="00130200" w:rsidRDefault="00130200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 w:rsidRPr="00130200">
              <w:rPr>
                <w:sz w:val="28"/>
                <w:szCs w:val="28"/>
              </w:rPr>
              <w:t>Шка</w:t>
            </w:r>
            <w:r w:rsidR="005A00E7">
              <w:rPr>
                <w:sz w:val="28"/>
                <w:szCs w:val="28"/>
              </w:rPr>
              <w:t>ф для музыкальных инструментов</w:t>
            </w:r>
            <w:r w:rsidR="005A00E7">
              <w:rPr>
                <w:sz w:val="28"/>
                <w:szCs w:val="28"/>
              </w:rPr>
              <w:tab/>
            </w:r>
          </w:p>
          <w:p w:rsidR="00130200" w:rsidRPr="00130200" w:rsidRDefault="005A00E7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Шкаф</w:t>
            </w:r>
            <w:proofErr w:type="gramEnd"/>
            <w:r>
              <w:rPr>
                <w:sz w:val="28"/>
                <w:szCs w:val="28"/>
              </w:rPr>
              <w:t xml:space="preserve"> закрытый для пособий</w:t>
            </w:r>
            <w:r>
              <w:rPr>
                <w:sz w:val="28"/>
                <w:szCs w:val="28"/>
              </w:rPr>
              <w:tab/>
            </w:r>
          </w:p>
          <w:p w:rsidR="00130200" w:rsidRPr="00130200" w:rsidRDefault="005A00E7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Акустическая система</w:t>
            </w:r>
            <w:r>
              <w:rPr>
                <w:sz w:val="28"/>
                <w:szCs w:val="28"/>
              </w:rPr>
              <w:tab/>
            </w:r>
          </w:p>
          <w:p w:rsidR="00130200" w:rsidRPr="00130200" w:rsidRDefault="00241C07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Комплект м</w:t>
            </w:r>
            <w:r w:rsidR="00130200" w:rsidRPr="00130200">
              <w:rPr>
                <w:sz w:val="28"/>
                <w:szCs w:val="28"/>
              </w:rPr>
              <w:t>узыкальная аппаратура: микрофоны, микшерный пульт YAMAHA MG20XU</w:t>
            </w:r>
          </w:p>
          <w:p w:rsidR="00130200" w:rsidRPr="00130200" w:rsidRDefault="00130200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 w:rsidRPr="00130200">
              <w:rPr>
                <w:sz w:val="28"/>
                <w:szCs w:val="28"/>
              </w:rPr>
              <w:t>музыкальный центр LG-OM-7550K</w:t>
            </w:r>
            <w:r w:rsidRPr="00130200">
              <w:rPr>
                <w:sz w:val="28"/>
                <w:szCs w:val="28"/>
              </w:rPr>
              <w:tab/>
              <w:t>-</w:t>
            </w:r>
          </w:p>
          <w:p w:rsidR="0060283A" w:rsidRDefault="00130200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 w:rsidRPr="00130200">
              <w:rPr>
                <w:sz w:val="28"/>
                <w:szCs w:val="28"/>
              </w:rPr>
              <w:t>Инструме</w:t>
            </w:r>
            <w:r w:rsidR="0060283A">
              <w:rPr>
                <w:sz w:val="28"/>
                <w:szCs w:val="28"/>
              </w:rPr>
              <w:t>нтальные фонограммы, фонотека,</w:t>
            </w:r>
          </w:p>
          <w:p w:rsidR="00130200" w:rsidRPr="00130200" w:rsidRDefault="0060283A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130200" w:rsidRPr="00130200">
              <w:rPr>
                <w:sz w:val="28"/>
                <w:szCs w:val="28"/>
              </w:rPr>
              <w:t>уз</w:t>
            </w:r>
            <w:r>
              <w:rPr>
                <w:sz w:val="28"/>
                <w:szCs w:val="28"/>
              </w:rPr>
              <w:t>ыкально-дидактический материал</w:t>
            </w:r>
            <w:r>
              <w:rPr>
                <w:sz w:val="28"/>
                <w:szCs w:val="28"/>
              </w:rPr>
              <w:tab/>
            </w:r>
          </w:p>
          <w:p w:rsidR="00130200" w:rsidRPr="00130200" w:rsidRDefault="00C20EF6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Ноутбук</w:t>
            </w:r>
            <w:r>
              <w:rPr>
                <w:sz w:val="28"/>
                <w:szCs w:val="28"/>
              </w:rPr>
              <w:tab/>
            </w:r>
          </w:p>
          <w:p w:rsidR="00130200" w:rsidRPr="00130200" w:rsidRDefault="00C20EF6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Магнитола</w:t>
            </w:r>
            <w:r>
              <w:rPr>
                <w:sz w:val="28"/>
                <w:szCs w:val="28"/>
              </w:rPr>
              <w:tab/>
            </w:r>
          </w:p>
          <w:p w:rsidR="00130200" w:rsidRPr="00130200" w:rsidRDefault="00C20EF6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Проигрыватель мини дисков</w:t>
            </w:r>
            <w:r>
              <w:rPr>
                <w:sz w:val="28"/>
                <w:szCs w:val="28"/>
              </w:rPr>
              <w:tab/>
            </w:r>
          </w:p>
          <w:p w:rsidR="00130200" w:rsidRPr="00130200" w:rsidRDefault="00130200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 w:rsidRPr="00130200">
              <w:rPr>
                <w:sz w:val="28"/>
                <w:szCs w:val="28"/>
              </w:rPr>
              <w:t>Нотная библиотека</w:t>
            </w:r>
            <w:r w:rsidRPr="00130200">
              <w:rPr>
                <w:sz w:val="28"/>
                <w:szCs w:val="28"/>
              </w:rPr>
              <w:tab/>
            </w:r>
          </w:p>
          <w:p w:rsidR="00130200" w:rsidRDefault="00130200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 w:rsidRPr="00130200">
              <w:rPr>
                <w:sz w:val="28"/>
                <w:szCs w:val="28"/>
              </w:rPr>
              <w:t>Рабочий стол со встроенным шкафом</w:t>
            </w:r>
            <w:r w:rsidRPr="00130200">
              <w:rPr>
                <w:sz w:val="28"/>
                <w:szCs w:val="28"/>
              </w:rPr>
              <w:tab/>
            </w:r>
          </w:p>
          <w:p w:rsidR="00C20EF6" w:rsidRPr="00A34A4C" w:rsidRDefault="00C20EF6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Мультимедийное оборудование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</w:p>
          <w:p w:rsidR="00C20EF6" w:rsidRDefault="00C20EF6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Доска классная </w:t>
            </w:r>
            <w:r>
              <w:rPr>
                <w:sz w:val="28"/>
                <w:szCs w:val="28"/>
              </w:rPr>
              <w:tab/>
            </w:r>
          </w:p>
          <w:p w:rsidR="00F1716B" w:rsidRPr="00742A25" w:rsidRDefault="00F1716B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Телевизор</w:t>
            </w:r>
            <w:r>
              <w:rPr>
                <w:sz w:val="28"/>
                <w:szCs w:val="28"/>
              </w:rPr>
              <w:tab/>
            </w:r>
          </w:p>
          <w:p w:rsidR="00B77C80" w:rsidRPr="00A34A4C" w:rsidRDefault="00F1716B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DVD проигрыватель</w:t>
            </w:r>
          </w:p>
          <w:p w:rsidR="00B77C80" w:rsidRPr="00A34A4C" w:rsidRDefault="00B77C80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Наглядные пособия</w:t>
            </w:r>
            <w:r w:rsidRPr="00742A25">
              <w:rPr>
                <w:sz w:val="28"/>
                <w:szCs w:val="28"/>
              </w:rPr>
              <w:t xml:space="preserve"> для учащихся иллюстрации, картинки, открытки, работы учащихся</w:t>
            </w:r>
            <w:r>
              <w:rPr>
                <w:sz w:val="28"/>
                <w:szCs w:val="28"/>
              </w:rPr>
              <w:tab/>
            </w:r>
          </w:p>
          <w:p w:rsidR="00265C77" w:rsidRDefault="00B77C80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Методическая литература</w:t>
            </w:r>
          </w:p>
          <w:p w:rsidR="00265C77" w:rsidRPr="00742A25" w:rsidRDefault="00265C77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Тренировочный манекен (голова)</w:t>
            </w:r>
            <w:r w:rsidR="00B77C80">
              <w:rPr>
                <w:sz w:val="28"/>
                <w:szCs w:val="28"/>
              </w:rPr>
              <w:tab/>
            </w:r>
          </w:p>
          <w:p w:rsidR="00F1716B" w:rsidRDefault="00265C77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Экран на штативе</w:t>
            </w:r>
            <w:r w:rsidR="00F1716B">
              <w:rPr>
                <w:sz w:val="28"/>
                <w:szCs w:val="28"/>
              </w:rPr>
              <w:tab/>
            </w:r>
          </w:p>
          <w:p w:rsidR="00C20EF6" w:rsidRPr="00742A25" w:rsidRDefault="00A34A4C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 w:rsidRPr="00A34A4C">
              <w:rPr>
                <w:sz w:val="28"/>
                <w:szCs w:val="28"/>
              </w:rPr>
              <w:t xml:space="preserve">Клей ПВА, клей карандаши, белые листы, цветная бумага, канцелярские ножи, картон белый и цветной, ножницы,  цветные карандаши, точилки, полоски для </w:t>
            </w:r>
            <w:proofErr w:type="spellStart"/>
            <w:r w:rsidRPr="00A34A4C">
              <w:rPr>
                <w:sz w:val="28"/>
                <w:szCs w:val="28"/>
              </w:rPr>
              <w:t>квиллинга</w:t>
            </w:r>
            <w:proofErr w:type="spellEnd"/>
            <w:r w:rsidRPr="00A34A4C">
              <w:rPr>
                <w:sz w:val="28"/>
                <w:szCs w:val="28"/>
              </w:rPr>
              <w:t>, цветная бумага для принтеров, газеты, ватные палочки, зубочистки, ватные диски, коктейль</w:t>
            </w:r>
            <w:r w:rsidR="00C20EF6">
              <w:rPr>
                <w:sz w:val="28"/>
                <w:szCs w:val="28"/>
              </w:rPr>
              <w:t>ные трубочки, скотч, клей</w:t>
            </w:r>
            <w:r w:rsidRPr="00A34A4C">
              <w:rPr>
                <w:sz w:val="28"/>
                <w:szCs w:val="28"/>
              </w:rPr>
              <w:t>, вата, гофрированная бумага,  копирова</w:t>
            </w:r>
            <w:r w:rsidR="00C20EF6">
              <w:rPr>
                <w:sz w:val="28"/>
                <w:szCs w:val="28"/>
              </w:rPr>
              <w:t xml:space="preserve">льная бумага,  бархатная </w:t>
            </w:r>
            <w:proofErr w:type="spellStart"/>
            <w:r w:rsidR="00C20EF6">
              <w:rPr>
                <w:sz w:val="28"/>
                <w:szCs w:val="28"/>
              </w:rPr>
              <w:t>бумага</w:t>
            </w:r>
            <w:proofErr w:type="gramStart"/>
            <w:r w:rsidR="00C20EF6">
              <w:rPr>
                <w:sz w:val="28"/>
                <w:szCs w:val="28"/>
              </w:rPr>
              <w:t>,г</w:t>
            </w:r>
            <w:proofErr w:type="gramEnd"/>
            <w:r w:rsidR="00C20EF6" w:rsidRPr="00742A25">
              <w:rPr>
                <w:sz w:val="28"/>
                <w:szCs w:val="28"/>
              </w:rPr>
              <w:t>лина</w:t>
            </w:r>
            <w:proofErr w:type="spellEnd"/>
            <w:r w:rsidR="00C20EF6" w:rsidRPr="00742A25">
              <w:rPr>
                <w:sz w:val="28"/>
                <w:szCs w:val="28"/>
              </w:rPr>
              <w:t>, пластилин, проволока, бусины, бисер, стеки</w:t>
            </w:r>
          </w:p>
          <w:p w:rsidR="00C20EF6" w:rsidRPr="00742A25" w:rsidRDefault="00C20EF6" w:rsidP="000C321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 w:rsidRPr="00742A25">
              <w:rPr>
                <w:sz w:val="28"/>
                <w:szCs w:val="28"/>
              </w:rPr>
              <w:t>Карандаши цветные и простые, ластики, тетради  в клеточку, ручки</w:t>
            </w:r>
          </w:p>
          <w:p w:rsidR="00E428D0" w:rsidRDefault="00C20EF6" w:rsidP="001765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8"/>
                <w:szCs w:val="28"/>
              </w:rPr>
            </w:pPr>
            <w:r w:rsidRPr="00742A25">
              <w:rPr>
                <w:sz w:val="28"/>
                <w:szCs w:val="28"/>
              </w:rPr>
              <w:t>Акриловые, темперные или гуашевые краски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E62C84" w:rsidRDefault="00E62C84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  <w:p w:rsidR="005A00E7" w:rsidRDefault="00B77C80" w:rsidP="006028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5A00E7" w:rsidRDefault="00B77C80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  <w:p w:rsidR="00F1716B" w:rsidRDefault="00265C77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  <w:p w:rsidR="005A00E7" w:rsidRDefault="00B77C80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5A00E7" w:rsidRDefault="005A00E7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5A00E7" w:rsidRDefault="00F1716B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5A00E7" w:rsidRDefault="005A00E7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A34A4C" w:rsidRDefault="00241C07" w:rsidP="00241C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1</w:t>
            </w:r>
          </w:p>
          <w:p w:rsidR="00A34A4C" w:rsidRDefault="00A34A4C" w:rsidP="00C20EF6">
            <w:pPr>
              <w:jc w:val="center"/>
              <w:rPr>
                <w:sz w:val="28"/>
                <w:szCs w:val="28"/>
              </w:rPr>
            </w:pPr>
          </w:p>
          <w:p w:rsidR="00A34A4C" w:rsidRDefault="00A34A4C" w:rsidP="00CD536E">
            <w:pPr>
              <w:jc w:val="center"/>
              <w:rPr>
                <w:sz w:val="28"/>
                <w:szCs w:val="28"/>
              </w:rPr>
            </w:pPr>
          </w:p>
          <w:p w:rsidR="00241C07" w:rsidRDefault="00241C07" w:rsidP="00CD5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A34A4C" w:rsidRDefault="00A34A4C" w:rsidP="00CD536E">
            <w:pPr>
              <w:jc w:val="center"/>
              <w:rPr>
                <w:sz w:val="28"/>
                <w:szCs w:val="28"/>
              </w:rPr>
            </w:pPr>
          </w:p>
          <w:p w:rsidR="00A34A4C" w:rsidRDefault="00C20EF6" w:rsidP="00CD5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C20EF6" w:rsidRDefault="00C65FFA" w:rsidP="00CD5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C20EF6" w:rsidRDefault="00C20EF6" w:rsidP="00CD5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C20EF6" w:rsidRDefault="00C20EF6" w:rsidP="00CD5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A34A4C" w:rsidRDefault="00241C07" w:rsidP="00CD5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A34A4C" w:rsidRDefault="00C20EF6" w:rsidP="00CD536E">
            <w:pPr>
              <w:jc w:val="center"/>
              <w:rPr>
                <w:sz w:val="28"/>
                <w:szCs w:val="28"/>
              </w:rPr>
            </w:pPr>
            <w:r w:rsidRPr="00130200">
              <w:rPr>
                <w:sz w:val="28"/>
                <w:szCs w:val="28"/>
              </w:rPr>
              <w:t>1</w:t>
            </w:r>
          </w:p>
          <w:p w:rsidR="00C20EF6" w:rsidRDefault="00C20EF6" w:rsidP="00CD5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C20EF6" w:rsidRDefault="00F1716B" w:rsidP="00CD5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A34A4C" w:rsidRDefault="00F1716B" w:rsidP="00CD5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F1716B" w:rsidRDefault="00F1716B" w:rsidP="00CD5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F1716B" w:rsidRDefault="00B77C80" w:rsidP="00CD5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34A4C" w:rsidRDefault="00A34A4C" w:rsidP="00C20EF6">
            <w:pPr>
              <w:jc w:val="center"/>
              <w:rPr>
                <w:sz w:val="28"/>
                <w:szCs w:val="28"/>
              </w:rPr>
            </w:pPr>
          </w:p>
          <w:p w:rsidR="00B77C80" w:rsidRDefault="00B77C80" w:rsidP="00C20EF6">
            <w:pPr>
              <w:jc w:val="center"/>
              <w:rPr>
                <w:sz w:val="28"/>
                <w:szCs w:val="28"/>
              </w:rPr>
            </w:pPr>
          </w:p>
          <w:p w:rsidR="00B77C80" w:rsidRDefault="00B77C80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265C77" w:rsidRDefault="00265C77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1765DD" w:rsidRDefault="00265C77" w:rsidP="001765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1765DD" w:rsidRDefault="001765DD" w:rsidP="001765DD">
            <w:pPr>
              <w:jc w:val="center"/>
              <w:rPr>
                <w:sz w:val="28"/>
                <w:szCs w:val="28"/>
              </w:rPr>
            </w:pPr>
          </w:p>
          <w:p w:rsidR="00A34A4C" w:rsidRDefault="00B77C80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34A4C" w:rsidRDefault="00A34A4C" w:rsidP="00C20EF6">
            <w:pPr>
              <w:jc w:val="center"/>
              <w:rPr>
                <w:sz w:val="28"/>
                <w:szCs w:val="28"/>
              </w:rPr>
            </w:pPr>
          </w:p>
          <w:p w:rsidR="00A34A4C" w:rsidRDefault="001765DD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34A4C" w:rsidRDefault="00A34A4C" w:rsidP="00C20EF6">
            <w:pPr>
              <w:jc w:val="center"/>
              <w:rPr>
                <w:sz w:val="28"/>
                <w:szCs w:val="28"/>
              </w:rPr>
            </w:pPr>
          </w:p>
          <w:p w:rsidR="00A34A4C" w:rsidRDefault="00A34A4C" w:rsidP="00C20EF6">
            <w:pPr>
              <w:jc w:val="center"/>
              <w:rPr>
                <w:sz w:val="28"/>
                <w:szCs w:val="28"/>
              </w:rPr>
            </w:pPr>
          </w:p>
          <w:p w:rsidR="00A34A4C" w:rsidRDefault="00A34A4C" w:rsidP="00C20EF6">
            <w:pPr>
              <w:jc w:val="center"/>
              <w:rPr>
                <w:sz w:val="28"/>
                <w:szCs w:val="28"/>
              </w:rPr>
            </w:pPr>
          </w:p>
          <w:p w:rsidR="00A34A4C" w:rsidRDefault="00A34A4C" w:rsidP="00C20EF6">
            <w:pPr>
              <w:jc w:val="center"/>
              <w:rPr>
                <w:sz w:val="28"/>
                <w:szCs w:val="28"/>
              </w:rPr>
            </w:pPr>
          </w:p>
          <w:p w:rsidR="00A34A4C" w:rsidRDefault="00A34A4C" w:rsidP="00C20EF6">
            <w:pPr>
              <w:jc w:val="center"/>
              <w:rPr>
                <w:sz w:val="28"/>
                <w:szCs w:val="28"/>
              </w:rPr>
            </w:pPr>
          </w:p>
          <w:p w:rsidR="00A34A4C" w:rsidRDefault="00A34A4C" w:rsidP="00C20EF6">
            <w:pPr>
              <w:jc w:val="center"/>
              <w:rPr>
                <w:sz w:val="28"/>
                <w:szCs w:val="28"/>
              </w:rPr>
            </w:pPr>
          </w:p>
          <w:p w:rsidR="00A34A4C" w:rsidRDefault="001765DD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A34A4C" w:rsidRDefault="00A34A4C" w:rsidP="00C20EF6">
            <w:pPr>
              <w:jc w:val="center"/>
              <w:rPr>
                <w:sz w:val="28"/>
                <w:szCs w:val="28"/>
              </w:rPr>
            </w:pPr>
          </w:p>
          <w:p w:rsidR="00A34A4C" w:rsidRPr="0065071A" w:rsidRDefault="001765DD" w:rsidP="00E428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62C84" w:rsidRPr="0065071A" w:rsidTr="00CD536E">
        <w:trPr>
          <w:trHeight w:val="240"/>
        </w:trPr>
        <w:tc>
          <w:tcPr>
            <w:tcW w:w="568" w:type="dxa"/>
            <w:vMerge w:val="restart"/>
            <w:shd w:val="clear" w:color="auto" w:fill="auto"/>
          </w:tcPr>
          <w:p w:rsidR="00E62C84" w:rsidRDefault="00E62C84" w:rsidP="00B221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  <w:p w:rsidR="00E62C84" w:rsidRDefault="00E62C84" w:rsidP="00906CB0">
            <w:pPr>
              <w:jc w:val="center"/>
              <w:rPr>
                <w:sz w:val="28"/>
                <w:szCs w:val="28"/>
              </w:rPr>
            </w:pPr>
          </w:p>
          <w:p w:rsidR="00E62C84" w:rsidRDefault="00E62C84" w:rsidP="00906CB0">
            <w:pPr>
              <w:jc w:val="center"/>
              <w:rPr>
                <w:sz w:val="28"/>
                <w:szCs w:val="28"/>
              </w:rPr>
            </w:pPr>
          </w:p>
          <w:p w:rsidR="00E62C84" w:rsidRDefault="00E62C84" w:rsidP="00906CB0">
            <w:pPr>
              <w:jc w:val="center"/>
              <w:rPr>
                <w:sz w:val="28"/>
                <w:szCs w:val="28"/>
              </w:rPr>
            </w:pPr>
          </w:p>
          <w:p w:rsidR="00E62C84" w:rsidRDefault="00E62C84" w:rsidP="00906CB0">
            <w:pPr>
              <w:jc w:val="center"/>
              <w:rPr>
                <w:sz w:val="28"/>
                <w:szCs w:val="28"/>
              </w:rPr>
            </w:pPr>
          </w:p>
          <w:p w:rsidR="00E62C84" w:rsidRPr="0065071A" w:rsidRDefault="00E62C84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 w:val="restart"/>
            <w:shd w:val="clear" w:color="auto" w:fill="auto"/>
          </w:tcPr>
          <w:p w:rsidR="00E62C84" w:rsidRPr="00AC2407" w:rsidRDefault="00E62C84" w:rsidP="00827604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«Ракурс-фото»,</w:t>
            </w:r>
          </w:p>
          <w:p w:rsidR="00E62C84" w:rsidRPr="00AC2407" w:rsidRDefault="00E62C84" w:rsidP="00827604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«Ракурс», «</w:t>
            </w:r>
            <w:proofErr w:type="spellStart"/>
            <w:r w:rsidRPr="00AC2407">
              <w:rPr>
                <w:i/>
                <w:sz w:val="28"/>
                <w:szCs w:val="28"/>
              </w:rPr>
              <w:t>Цифроежки</w:t>
            </w:r>
            <w:proofErr w:type="spellEnd"/>
            <w:r w:rsidRPr="00AC2407">
              <w:rPr>
                <w:i/>
                <w:sz w:val="28"/>
                <w:szCs w:val="28"/>
              </w:rPr>
              <w:t>»,</w:t>
            </w:r>
          </w:p>
          <w:p w:rsidR="00AC2407" w:rsidRDefault="00E62C84" w:rsidP="00742A25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«Светлячок»,</w:t>
            </w:r>
          </w:p>
          <w:p w:rsidR="00742A25" w:rsidRDefault="00E62C84" w:rsidP="00742A25">
            <w:pPr>
              <w:rPr>
                <w:i/>
                <w:sz w:val="28"/>
                <w:szCs w:val="28"/>
              </w:rPr>
            </w:pPr>
            <w:r w:rsidRPr="00AC2407">
              <w:rPr>
                <w:i/>
                <w:sz w:val="28"/>
                <w:szCs w:val="28"/>
              </w:rPr>
              <w:t>«В мире английских слов», «Малышок», «Школа ведущих», «Занимательный русский язык», «Маленький полиглот»,</w:t>
            </w:r>
            <w:r w:rsidR="00742A25" w:rsidRPr="00AC2407">
              <w:rPr>
                <w:i/>
                <w:sz w:val="28"/>
                <w:szCs w:val="28"/>
              </w:rPr>
              <w:t xml:space="preserve"> «</w:t>
            </w:r>
            <w:proofErr w:type="gramStart"/>
            <w:r w:rsidR="00742A25" w:rsidRPr="00AC2407">
              <w:rPr>
                <w:i/>
                <w:sz w:val="28"/>
                <w:szCs w:val="28"/>
              </w:rPr>
              <w:t>Грамотеи</w:t>
            </w:r>
            <w:proofErr w:type="gramEnd"/>
            <w:r w:rsidR="004C78CB" w:rsidRPr="00AC2407">
              <w:rPr>
                <w:i/>
                <w:sz w:val="28"/>
                <w:szCs w:val="28"/>
              </w:rPr>
              <w:t>».</w:t>
            </w:r>
          </w:p>
          <w:p w:rsidR="00AC2407" w:rsidRPr="00AC2407" w:rsidRDefault="00AC2407" w:rsidP="00742A25">
            <w:pPr>
              <w:rPr>
                <w:i/>
                <w:sz w:val="28"/>
                <w:szCs w:val="28"/>
              </w:rPr>
            </w:pPr>
          </w:p>
          <w:p w:rsidR="00E62C84" w:rsidRPr="00AC2407" w:rsidRDefault="00E62C84" w:rsidP="006B594C">
            <w:pPr>
              <w:rPr>
                <w:i/>
                <w:sz w:val="28"/>
                <w:szCs w:val="28"/>
              </w:rPr>
            </w:pPr>
          </w:p>
          <w:p w:rsidR="00E62C84" w:rsidRDefault="00E62C84" w:rsidP="00827604">
            <w:pPr>
              <w:rPr>
                <w:sz w:val="28"/>
                <w:szCs w:val="28"/>
              </w:rPr>
            </w:pPr>
          </w:p>
          <w:p w:rsidR="00E62C84" w:rsidRPr="0065071A" w:rsidRDefault="00E62C84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  <w:shd w:val="clear" w:color="auto" w:fill="auto"/>
          </w:tcPr>
          <w:p w:rsidR="00E62C84" w:rsidRPr="0065071A" w:rsidRDefault="00E62C84" w:rsidP="00AC24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Социально-гуманитарная направленность</w:t>
            </w:r>
          </w:p>
        </w:tc>
        <w:tc>
          <w:tcPr>
            <w:tcW w:w="7607" w:type="dxa"/>
            <w:shd w:val="clear" w:color="auto" w:fill="auto"/>
          </w:tcPr>
          <w:p w:rsidR="00E62C84" w:rsidRDefault="00E62C84" w:rsidP="00C20E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Сплит система</w:t>
            </w:r>
          </w:p>
        </w:tc>
        <w:tc>
          <w:tcPr>
            <w:tcW w:w="1417" w:type="dxa"/>
            <w:shd w:val="clear" w:color="auto" w:fill="auto"/>
          </w:tcPr>
          <w:p w:rsidR="00E62C84" w:rsidRDefault="002A5D11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E62C84" w:rsidRPr="0065071A" w:rsidTr="00CD536E">
        <w:trPr>
          <w:trHeight w:val="300"/>
        </w:trPr>
        <w:tc>
          <w:tcPr>
            <w:tcW w:w="568" w:type="dxa"/>
            <w:vMerge/>
            <w:shd w:val="clear" w:color="auto" w:fill="auto"/>
          </w:tcPr>
          <w:p w:rsidR="00E62C84" w:rsidRDefault="00E62C84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E62C84" w:rsidRPr="0065071A" w:rsidRDefault="00E62C84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E62C84" w:rsidRPr="0065071A" w:rsidRDefault="00E62C84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E62C84" w:rsidRPr="00D028AC" w:rsidRDefault="00E62C84" w:rsidP="00C20E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 и стул учительский</w:t>
            </w:r>
          </w:p>
        </w:tc>
        <w:tc>
          <w:tcPr>
            <w:tcW w:w="1417" w:type="dxa"/>
            <w:shd w:val="clear" w:color="auto" w:fill="auto"/>
          </w:tcPr>
          <w:p w:rsidR="00E62C84" w:rsidRPr="0065071A" w:rsidRDefault="002A5D11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E62C84" w:rsidRPr="0065071A" w:rsidTr="00CD536E">
        <w:trPr>
          <w:trHeight w:val="375"/>
        </w:trPr>
        <w:tc>
          <w:tcPr>
            <w:tcW w:w="568" w:type="dxa"/>
            <w:vMerge/>
            <w:shd w:val="clear" w:color="auto" w:fill="auto"/>
          </w:tcPr>
          <w:p w:rsidR="00E62C84" w:rsidRDefault="00E62C84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E62C84" w:rsidRPr="0065071A" w:rsidRDefault="00E62C84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E62C84" w:rsidRPr="0065071A" w:rsidRDefault="00E62C84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E62C84" w:rsidRDefault="00E62C84" w:rsidP="00C20E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Столы </w:t>
            </w:r>
            <w:proofErr w:type="gramStart"/>
            <w:r>
              <w:rPr>
                <w:sz w:val="28"/>
                <w:szCs w:val="28"/>
              </w:rPr>
              <w:t>ученический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E62C84" w:rsidRPr="0065071A" w:rsidRDefault="00E62C84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E62C84" w:rsidRPr="0065071A" w:rsidTr="00CD536E">
        <w:trPr>
          <w:trHeight w:val="300"/>
        </w:trPr>
        <w:tc>
          <w:tcPr>
            <w:tcW w:w="568" w:type="dxa"/>
            <w:vMerge/>
            <w:shd w:val="clear" w:color="auto" w:fill="auto"/>
          </w:tcPr>
          <w:p w:rsidR="00E62C84" w:rsidRDefault="00E62C84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E62C84" w:rsidRPr="0065071A" w:rsidRDefault="00E62C84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E62C84" w:rsidRPr="0065071A" w:rsidRDefault="00E62C84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E62C84" w:rsidRDefault="00E62C84" w:rsidP="00C20E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Стулья ученические</w:t>
            </w:r>
          </w:p>
        </w:tc>
        <w:tc>
          <w:tcPr>
            <w:tcW w:w="1417" w:type="dxa"/>
            <w:shd w:val="clear" w:color="auto" w:fill="auto"/>
          </w:tcPr>
          <w:p w:rsidR="00E62C84" w:rsidRPr="0065071A" w:rsidRDefault="00E62C84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E62C84" w:rsidRPr="0065071A" w:rsidTr="00CD536E">
        <w:trPr>
          <w:trHeight w:val="300"/>
        </w:trPr>
        <w:tc>
          <w:tcPr>
            <w:tcW w:w="568" w:type="dxa"/>
            <w:vMerge/>
            <w:shd w:val="clear" w:color="auto" w:fill="auto"/>
          </w:tcPr>
          <w:p w:rsidR="00E62C84" w:rsidRDefault="00E62C84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E62C84" w:rsidRPr="0065071A" w:rsidRDefault="00E62C84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E62C84" w:rsidRPr="0065071A" w:rsidRDefault="00E62C84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E62C84" w:rsidRDefault="00E62C84" w:rsidP="00C20E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 офисный</w:t>
            </w:r>
          </w:p>
        </w:tc>
        <w:tc>
          <w:tcPr>
            <w:tcW w:w="1417" w:type="dxa"/>
            <w:shd w:val="clear" w:color="auto" w:fill="auto"/>
          </w:tcPr>
          <w:p w:rsidR="00E62C84" w:rsidRPr="0065071A" w:rsidRDefault="00F1716B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62C84" w:rsidRPr="0065071A" w:rsidTr="00CD536E">
        <w:trPr>
          <w:trHeight w:val="330"/>
        </w:trPr>
        <w:tc>
          <w:tcPr>
            <w:tcW w:w="568" w:type="dxa"/>
            <w:vMerge/>
            <w:shd w:val="clear" w:color="auto" w:fill="auto"/>
          </w:tcPr>
          <w:p w:rsidR="00E62C84" w:rsidRDefault="00E62C84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E62C84" w:rsidRPr="0065071A" w:rsidRDefault="00E62C84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E62C84" w:rsidRPr="0065071A" w:rsidRDefault="00E62C84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E62C84" w:rsidRDefault="00B77C80" w:rsidP="00C20E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Мультимедийное оборудование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1417" w:type="dxa"/>
            <w:shd w:val="clear" w:color="auto" w:fill="auto"/>
          </w:tcPr>
          <w:p w:rsidR="00E62C84" w:rsidRPr="0065071A" w:rsidRDefault="00B77C80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A5D11" w:rsidRPr="0065071A" w:rsidTr="00CD536E">
        <w:trPr>
          <w:trHeight w:val="180"/>
        </w:trPr>
        <w:tc>
          <w:tcPr>
            <w:tcW w:w="568" w:type="dxa"/>
            <w:vMerge/>
            <w:shd w:val="clear" w:color="auto" w:fill="auto"/>
          </w:tcPr>
          <w:p w:rsidR="002A5D11" w:rsidRDefault="002A5D11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2A5D11" w:rsidRPr="0065071A" w:rsidRDefault="002A5D11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5D11" w:rsidRPr="0065071A" w:rsidRDefault="002A5D11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2A5D11" w:rsidRDefault="002A5D11" w:rsidP="00241C07">
            <w:pPr>
              <w:rPr>
                <w:bCs/>
                <w:sz w:val="28"/>
                <w:szCs w:val="28"/>
              </w:rPr>
            </w:pPr>
            <w:r w:rsidRPr="001E1E81">
              <w:rPr>
                <w:bCs/>
                <w:sz w:val="28"/>
                <w:szCs w:val="28"/>
              </w:rPr>
              <w:t>Рабочие тетради для учащихся студии «Малышок»</w:t>
            </w:r>
            <w:r w:rsidRPr="001E1E81">
              <w:rPr>
                <w:bCs/>
                <w:sz w:val="28"/>
                <w:szCs w:val="28"/>
              </w:rPr>
              <w:tab/>
            </w:r>
          </w:p>
        </w:tc>
        <w:tc>
          <w:tcPr>
            <w:tcW w:w="1417" w:type="dxa"/>
            <w:shd w:val="clear" w:color="auto" w:fill="auto"/>
          </w:tcPr>
          <w:p w:rsidR="002A5D11" w:rsidRDefault="002A5D11" w:rsidP="00241C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5D11" w:rsidRPr="0065071A" w:rsidTr="00CD536E">
        <w:trPr>
          <w:trHeight w:val="267"/>
        </w:trPr>
        <w:tc>
          <w:tcPr>
            <w:tcW w:w="568" w:type="dxa"/>
            <w:vMerge/>
            <w:shd w:val="clear" w:color="auto" w:fill="auto"/>
          </w:tcPr>
          <w:p w:rsidR="002A5D11" w:rsidRDefault="002A5D11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2A5D11" w:rsidRPr="0065071A" w:rsidRDefault="002A5D11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5D11" w:rsidRPr="0065071A" w:rsidRDefault="002A5D11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2A5D11" w:rsidRDefault="002A5D11" w:rsidP="00241C07">
            <w:pPr>
              <w:rPr>
                <w:bCs/>
                <w:sz w:val="28"/>
                <w:szCs w:val="28"/>
                <w:lang w:eastAsia="en-US"/>
              </w:rPr>
            </w:pPr>
            <w:r w:rsidRPr="002A5D11">
              <w:rPr>
                <w:bCs/>
                <w:sz w:val="28"/>
                <w:szCs w:val="28"/>
                <w:lang w:eastAsia="en-US"/>
              </w:rPr>
              <w:t>рабочие тетради  для объединения «</w:t>
            </w:r>
            <w:r w:rsidR="00B77C80">
              <w:rPr>
                <w:bCs/>
                <w:sz w:val="28"/>
                <w:szCs w:val="28"/>
                <w:lang w:eastAsia="en-US"/>
              </w:rPr>
              <w:t>В мире английских слов</w:t>
            </w:r>
            <w:r w:rsidRPr="00B77C80">
              <w:rPr>
                <w:bCs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2A5D11" w:rsidRDefault="002A5D11" w:rsidP="00241C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5D11" w:rsidRPr="0065071A" w:rsidTr="00CD536E">
        <w:trPr>
          <w:trHeight w:val="267"/>
        </w:trPr>
        <w:tc>
          <w:tcPr>
            <w:tcW w:w="568" w:type="dxa"/>
            <w:vMerge/>
            <w:shd w:val="clear" w:color="auto" w:fill="auto"/>
          </w:tcPr>
          <w:p w:rsidR="002A5D11" w:rsidRDefault="002A5D11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2A5D11" w:rsidRPr="0065071A" w:rsidRDefault="002A5D11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5D11" w:rsidRPr="0065071A" w:rsidRDefault="002A5D11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2A5D11" w:rsidRDefault="002A5D11" w:rsidP="00241C07">
            <w:pPr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Трафареты</w:t>
            </w:r>
          </w:p>
        </w:tc>
        <w:tc>
          <w:tcPr>
            <w:tcW w:w="1417" w:type="dxa"/>
            <w:shd w:val="clear" w:color="auto" w:fill="auto"/>
          </w:tcPr>
          <w:p w:rsidR="002A5D11" w:rsidRDefault="002A5D11" w:rsidP="00241C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2A5D11" w:rsidRPr="0065071A" w:rsidTr="00CD536E">
        <w:trPr>
          <w:trHeight w:val="267"/>
        </w:trPr>
        <w:tc>
          <w:tcPr>
            <w:tcW w:w="568" w:type="dxa"/>
            <w:vMerge/>
            <w:shd w:val="clear" w:color="auto" w:fill="auto"/>
          </w:tcPr>
          <w:p w:rsidR="002A5D11" w:rsidRDefault="002A5D11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2A5D11" w:rsidRPr="0065071A" w:rsidRDefault="002A5D11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5D11" w:rsidRPr="0065071A" w:rsidRDefault="002A5D11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2A5D11" w:rsidRDefault="002A5D11" w:rsidP="00241C07">
            <w:pPr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Магнитофон</w:t>
            </w:r>
          </w:p>
        </w:tc>
        <w:tc>
          <w:tcPr>
            <w:tcW w:w="1417" w:type="dxa"/>
            <w:shd w:val="clear" w:color="auto" w:fill="auto"/>
          </w:tcPr>
          <w:p w:rsidR="002A5D11" w:rsidRDefault="002A5D11" w:rsidP="00241C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A5D11" w:rsidRPr="0065071A" w:rsidTr="00CD536E">
        <w:trPr>
          <w:trHeight w:val="267"/>
        </w:trPr>
        <w:tc>
          <w:tcPr>
            <w:tcW w:w="568" w:type="dxa"/>
            <w:vMerge/>
            <w:shd w:val="clear" w:color="auto" w:fill="auto"/>
          </w:tcPr>
          <w:p w:rsidR="002A5D11" w:rsidRDefault="002A5D11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2A5D11" w:rsidRPr="0065071A" w:rsidRDefault="002A5D11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5D11" w:rsidRPr="0065071A" w:rsidRDefault="002A5D11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2A5D11" w:rsidRDefault="002A5D11" w:rsidP="00241C07">
            <w:pPr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Фотоальбомы</w:t>
            </w:r>
          </w:p>
        </w:tc>
        <w:tc>
          <w:tcPr>
            <w:tcW w:w="1417" w:type="dxa"/>
            <w:shd w:val="clear" w:color="auto" w:fill="auto"/>
          </w:tcPr>
          <w:p w:rsidR="002A5D11" w:rsidRDefault="002A5D11" w:rsidP="00241C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A5D11" w:rsidRPr="0065071A" w:rsidTr="00CD536E">
        <w:trPr>
          <w:trHeight w:val="267"/>
        </w:trPr>
        <w:tc>
          <w:tcPr>
            <w:tcW w:w="568" w:type="dxa"/>
            <w:vMerge/>
            <w:shd w:val="clear" w:color="auto" w:fill="auto"/>
          </w:tcPr>
          <w:p w:rsidR="002A5D11" w:rsidRDefault="002A5D11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2A5D11" w:rsidRPr="0065071A" w:rsidRDefault="002A5D11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5D11" w:rsidRPr="0065071A" w:rsidRDefault="002A5D11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2A5D11" w:rsidRDefault="002A5D11" w:rsidP="00241C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Ноутбук</w:t>
            </w:r>
          </w:p>
        </w:tc>
        <w:tc>
          <w:tcPr>
            <w:tcW w:w="1417" w:type="dxa"/>
            <w:shd w:val="clear" w:color="auto" w:fill="auto"/>
          </w:tcPr>
          <w:p w:rsidR="002A5D11" w:rsidRPr="0065071A" w:rsidRDefault="002A5D11" w:rsidP="00241C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A5D11" w:rsidRPr="0065071A" w:rsidTr="00CD536E">
        <w:trPr>
          <w:trHeight w:val="267"/>
        </w:trPr>
        <w:tc>
          <w:tcPr>
            <w:tcW w:w="568" w:type="dxa"/>
            <w:vMerge/>
            <w:shd w:val="clear" w:color="auto" w:fill="auto"/>
          </w:tcPr>
          <w:p w:rsidR="002A5D11" w:rsidRDefault="002A5D11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2A5D11" w:rsidRPr="0065071A" w:rsidRDefault="002A5D11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A5D11" w:rsidRPr="0065071A" w:rsidRDefault="002A5D11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2A5D11" w:rsidRDefault="002A5D11" w:rsidP="00C20EF6">
            <w:pPr>
              <w:rPr>
                <w:bCs/>
                <w:sz w:val="28"/>
                <w:szCs w:val="28"/>
              </w:rPr>
            </w:pPr>
            <w:proofErr w:type="gramStart"/>
            <w:r w:rsidRPr="002A5D11">
              <w:rPr>
                <w:bCs/>
                <w:sz w:val="28"/>
                <w:szCs w:val="28"/>
              </w:rPr>
              <w:t>Наглядное пособие для учащихся иллюстрации, картинки, мягкие игрушки, видео и аудио записи песен, стихотворений, куклы, мяч, муляжи, учебники,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2A5D11" w:rsidRDefault="002A5D11" w:rsidP="00C20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77C80" w:rsidRPr="0065071A" w:rsidTr="00CD536E">
        <w:trPr>
          <w:trHeight w:val="267"/>
        </w:trPr>
        <w:tc>
          <w:tcPr>
            <w:tcW w:w="568" w:type="dxa"/>
            <w:vMerge/>
            <w:shd w:val="clear" w:color="auto" w:fill="auto"/>
          </w:tcPr>
          <w:p w:rsidR="00B77C80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Default="00B77C80" w:rsidP="004C78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Вешалка</w:t>
            </w:r>
          </w:p>
        </w:tc>
        <w:tc>
          <w:tcPr>
            <w:tcW w:w="1417" w:type="dxa"/>
            <w:shd w:val="clear" w:color="auto" w:fill="auto"/>
          </w:tcPr>
          <w:p w:rsidR="00B77C80" w:rsidRPr="0065071A" w:rsidRDefault="00B77C80" w:rsidP="004C7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77C80" w:rsidRPr="0065071A" w:rsidTr="00CD536E">
        <w:tc>
          <w:tcPr>
            <w:tcW w:w="568" w:type="dxa"/>
            <w:vMerge w:val="restart"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B77C80" w:rsidRDefault="00B77C80" w:rsidP="00E95B4D">
            <w:pPr>
              <w:rPr>
                <w:i/>
                <w:sz w:val="28"/>
                <w:szCs w:val="28"/>
              </w:rPr>
            </w:pPr>
            <w:r w:rsidRPr="00E95B4D">
              <w:rPr>
                <w:i/>
                <w:sz w:val="28"/>
                <w:szCs w:val="28"/>
              </w:rPr>
              <w:t xml:space="preserve"> «Шаг вперед»</w:t>
            </w:r>
            <w:r w:rsidR="00AC2407">
              <w:rPr>
                <w:i/>
                <w:sz w:val="28"/>
                <w:szCs w:val="28"/>
              </w:rPr>
              <w:t>,</w:t>
            </w:r>
          </w:p>
          <w:p w:rsidR="00AC2407" w:rsidRDefault="00E95B4D" w:rsidP="00E95B4D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«Сюрприз», </w:t>
            </w:r>
          </w:p>
          <w:p w:rsidR="00E95B4D" w:rsidRPr="00E95B4D" w:rsidRDefault="00E95B4D" w:rsidP="00E95B4D">
            <w:pPr>
              <w:rPr>
                <w:i/>
                <w:sz w:val="28"/>
                <w:szCs w:val="28"/>
                <w:highlight w:val="yellow"/>
              </w:rPr>
            </w:pPr>
            <w:r>
              <w:rPr>
                <w:i/>
                <w:sz w:val="28"/>
                <w:szCs w:val="28"/>
              </w:rPr>
              <w:t>«Рондо» - хореография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B77C80" w:rsidRPr="004C78CB" w:rsidRDefault="00B77C80" w:rsidP="00AC2407">
            <w:pPr>
              <w:jc w:val="center"/>
              <w:rPr>
                <w:sz w:val="28"/>
                <w:szCs w:val="28"/>
                <w:highlight w:val="yellow"/>
              </w:rPr>
            </w:pPr>
            <w:r w:rsidRPr="004C78CB">
              <w:rPr>
                <w:sz w:val="28"/>
                <w:szCs w:val="28"/>
              </w:rPr>
              <w:t>Физкультурно-спортивная</w:t>
            </w:r>
          </w:p>
        </w:tc>
        <w:tc>
          <w:tcPr>
            <w:tcW w:w="7607" w:type="dxa"/>
            <w:shd w:val="clear" w:color="auto" w:fill="auto"/>
          </w:tcPr>
          <w:p w:rsidR="00B77C80" w:rsidRPr="00C86CED" w:rsidRDefault="00B77C80" w:rsidP="00906CB0">
            <w:pPr>
              <w:rPr>
                <w:sz w:val="28"/>
                <w:szCs w:val="28"/>
              </w:rPr>
            </w:pPr>
            <w:r w:rsidRPr="00C86CED">
              <w:rPr>
                <w:sz w:val="28"/>
                <w:szCs w:val="28"/>
              </w:rPr>
              <w:t>Шкаф для пособий с открытыми полками</w:t>
            </w:r>
          </w:p>
        </w:tc>
        <w:tc>
          <w:tcPr>
            <w:tcW w:w="1417" w:type="dxa"/>
            <w:shd w:val="clear" w:color="auto" w:fill="auto"/>
          </w:tcPr>
          <w:p w:rsidR="00B77C80" w:rsidRPr="00C86CED" w:rsidRDefault="00B77C80" w:rsidP="00906CB0">
            <w:pPr>
              <w:jc w:val="center"/>
              <w:rPr>
                <w:sz w:val="28"/>
                <w:szCs w:val="28"/>
              </w:rPr>
            </w:pPr>
            <w:r w:rsidRPr="00C86CED">
              <w:rPr>
                <w:sz w:val="28"/>
                <w:szCs w:val="28"/>
              </w:rPr>
              <w:t>1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C86CED" w:rsidRDefault="00B77C80" w:rsidP="004C78CB">
            <w:pPr>
              <w:rPr>
                <w:sz w:val="28"/>
                <w:szCs w:val="28"/>
              </w:rPr>
            </w:pPr>
            <w:r w:rsidRPr="00C86CED">
              <w:rPr>
                <w:sz w:val="28"/>
                <w:szCs w:val="28"/>
              </w:rPr>
              <w:t xml:space="preserve">Стол </w:t>
            </w:r>
            <w:proofErr w:type="spellStart"/>
            <w:r w:rsidRPr="00C86CED">
              <w:rPr>
                <w:sz w:val="28"/>
                <w:szCs w:val="28"/>
              </w:rPr>
              <w:t>однотумбовый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B77C80" w:rsidRPr="00C86CED" w:rsidRDefault="00B77C80" w:rsidP="004C78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C86CED" w:rsidRDefault="00B77C80" w:rsidP="00C86CED">
            <w:pPr>
              <w:rPr>
                <w:sz w:val="28"/>
                <w:szCs w:val="28"/>
              </w:rPr>
            </w:pPr>
            <w:r w:rsidRPr="00C86CED">
              <w:rPr>
                <w:sz w:val="28"/>
                <w:szCs w:val="28"/>
              </w:rPr>
              <w:t>Стул мягкий</w:t>
            </w:r>
            <w:r>
              <w:rPr>
                <w:sz w:val="28"/>
                <w:szCs w:val="28"/>
              </w:rPr>
              <w:t xml:space="preserve"> регулируемый</w:t>
            </w:r>
          </w:p>
        </w:tc>
        <w:tc>
          <w:tcPr>
            <w:tcW w:w="1417" w:type="dxa"/>
            <w:shd w:val="clear" w:color="auto" w:fill="auto"/>
          </w:tcPr>
          <w:p w:rsidR="00B77C80" w:rsidRPr="00C86CED" w:rsidRDefault="00B77C80" w:rsidP="00906CB0">
            <w:pPr>
              <w:jc w:val="center"/>
              <w:rPr>
                <w:sz w:val="28"/>
                <w:szCs w:val="28"/>
              </w:rPr>
            </w:pPr>
            <w:r w:rsidRPr="00C86CED">
              <w:rPr>
                <w:sz w:val="28"/>
                <w:szCs w:val="28"/>
              </w:rPr>
              <w:t>2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C86CED" w:rsidRDefault="00B77C80" w:rsidP="00906C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Зеркала</w:t>
            </w:r>
          </w:p>
        </w:tc>
        <w:tc>
          <w:tcPr>
            <w:tcW w:w="1417" w:type="dxa"/>
            <w:shd w:val="clear" w:color="auto" w:fill="auto"/>
          </w:tcPr>
          <w:p w:rsidR="00B77C80" w:rsidRPr="00C86CED" w:rsidRDefault="00B77C80" w:rsidP="00906CB0">
            <w:pPr>
              <w:jc w:val="center"/>
              <w:rPr>
                <w:sz w:val="28"/>
                <w:szCs w:val="28"/>
              </w:rPr>
            </w:pPr>
            <w:r w:rsidRPr="00C86CED">
              <w:rPr>
                <w:sz w:val="28"/>
                <w:szCs w:val="28"/>
              </w:rPr>
              <w:t>22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C86CED" w:rsidRDefault="00B77C80" w:rsidP="00906C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Колонка музыкальная со светомузыкой</w:t>
            </w:r>
          </w:p>
        </w:tc>
        <w:tc>
          <w:tcPr>
            <w:tcW w:w="1417" w:type="dxa"/>
            <w:shd w:val="clear" w:color="auto" w:fill="auto"/>
          </w:tcPr>
          <w:p w:rsidR="00B77C80" w:rsidRPr="00C86CED" w:rsidRDefault="00B77C80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Default="00B77C80" w:rsidP="00906C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Коврики</w:t>
            </w:r>
          </w:p>
        </w:tc>
        <w:tc>
          <w:tcPr>
            <w:tcW w:w="1417" w:type="dxa"/>
            <w:shd w:val="clear" w:color="auto" w:fill="auto"/>
          </w:tcPr>
          <w:p w:rsidR="00B77C80" w:rsidRDefault="00B77C80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C86CED" w:rsidRDefault="00B77C80" w:rsidP="004C5E14">
            <w:pPr>
              <w:rPr>
                <w:sz w:val="28"/>
                <w:szCs w:val="28"/>
              </w:rPr>
            </w:pPr>
            <w:r w:rsidRPr="00C86CED">
              <w:rPr>
                <w:sz w:val="28"/>
                <w:szCs w:val="28"/>
              </w:rPr>
              <w:t>Стан</w:t>
            </w:r>
            <w:r>
              <w:rPr>
                <w:sz w:val="28"/>
                <w:szCs w:val="28"/>
              </w:rPr>
              <w:t>ки</w:t>
            </w:r>
            <w:r w:rsidRPr="00C86CED">
              <w:rPr>
                <w:sz w:val="28"/>
                <w:szCs w:val="28"/>
              </w:rPr>
              <w:t xml:space="preserve"> для занятий балетом</w:t>
            </w:r>
          </w:p>
        </w:tc>
        <w:tc>
          <w:tcPr>
            <w:tcW w:w="1417" w:type="dxa"/>
            <w:shd w:val="clear" w:color="auto" w:fill="auto"/>
          </w:tcPr>
          <w:p w:rsidR="00B77C80" w:rsidRPr="00C86CED" w:rsidRDefault="00B77C80" w:rsidP="004C5E14">
            <w:pPr>
              <w:jc w:val="center"/>
              <w:rPr>
                <w:sz w:val="28"/>
                <w:szCs w:val="28"/>
              </w:rPr>
            </w:pPr>
            <w:r w:rsidRPr="00C86CED">
              <w:rPr>
                <w:sz w:val="28"/>
                <w:szCs w:val="28"/>
              </w:rPr>
              <w:t>13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AC24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C86CED" w:rsidRDefault="00B77C80" w:rsidP="005D2E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Вешалки</w:t>
            </w:r>
          </w:p>
        </w:tc>
        <w:tc>
          <w:tcPr>
            <w:tcW w:w="1417" w:type="dxa"/>
            <w:shd w:val="clear" w:color="auto" w:fill="auto"/>
          </w:tcPr>
          <w:p w:rsidR="00B77C80" w:rsidRPr="00C86CED" w:rsidRDefault="003230C2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77C80" w:rsidRPr="0065071A" w:rsidTr="00CD536E">
        <w:tc>
          <w:tcPr>
            <w:tcW w:w="568" w:type="dxa"/>
            <w:vMerge w:val="restart"/>
            <w:shd w:val="clear" w:color="auto" w:fill="auto"/>
          </w:tcPr>
          <w:p w:rsidR="00B77C80" w:rsidRPr="0065071A" w:rsidRDefault="00B77C80" w:rsidP="00F60F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B77C80" w:rsidRPr="00E95B4D" w:rsidRDefault="00B77C80" w:rsidP="00E95B4D">
            <w:pPr>
              <w:rPr>
                <w:i/>
                <w:sz w:val="28"/>
                <w:szCs w:val="28"/>
              </w:rPr>
            </w:pPr>
            <w:r w:rsidRPr="00E95B4D">
              <w:rPr>
                <w:i/>
                <w:sz w:val="28"/>
                <w:szCs w:val="28"/>
              </w:rPr>
              <w:t>«Мой первый робот», «</w:t>
            </w:r>
            <w:proofErr w:type="spellStart"/>
            <w:r w:rsidRPr="00E95B4D">
              <w:rPr>
                <w:i/>
                <w:sz w:val="28"/>
                <w:szCs w:val="28"/>
              </w:rPr>
              <w:t>Лего</w:t>
            </w:r>
            <w:proofErr w:type="spellEnd"/>
            <w:r w:rsidRPr="00E95B4D">
              <w:rPr>
                <w:i/>
                <w:sz w:val="28"/>
                <w:szCs w:val="28"/>
              </w:rPr>
              <w:t xml:space="preserve">-класс», </w:t>
            </w:r>
          </w:p>
          <w:p w:rsidR="00B77C80" w:rsidRPr="00E95B4D" w:rsidRDefault="00B77C80" w:rsidP="00E95B4D">
            <w:pPr>
              <w:rPr>
                <w:i/>
                <w:sz w:val="28"/>
                <w:szCs w:val="28"/>
              </w:rPr>
            </w:pPr>
            <w:r w:rsidRPr="00E95B4D">
              <w:rPr>
                <w:i/>
                <w:sz w:val="28"/>
                <w:szCs w:val="28"/>
              </w:rPr>
              <w:t>«Робототехника», «</w:t>
            </w:r>
            <w:proofErr w:type="spellStart"/>
            <w:r w:rsidR="004C78CB" w:rsidRPr="00E95B4D">
              <w:rPr>
                <w:i/>
                <w:sz w:val="28"/>
                <w:szCs w:val="28"/>
              </w:rPr>
              <w:t>Паперкрафт</w:t>
            </w:r>
            <w:proofErr w:type="spellEnd"/>
            <w:r w:rsidR="004C78CB" w:rsidRPr="00E95B4D">
              <w:rPr>
                <w:i/>
                <w:sz w:val="28"/>
                <w:szCs w:val="28"/>
              </w:rPr>
              <w:t>».</w:t>
            </w:r>
          </w:p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  <w:shd w:val="clear" w:color="auto" w:fill="auto"/>
          </w:tcPr>
          <w:p w:rsidR="00B77C80" w:rsidRPr="0065071A" w:rsidRDefault="00B77C80" w:rsidP="00AC24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Техническая</w:t>
            </w:r>
          </w:p>
        </w:tc>
        <w:tc>
          <w:tcPr>
            <w:tcW w:w="7607" w:type="dxa"/>
            <w:shd w:val="clear" w:color="auto" w:fill="auto"/>
          </w:tcPr>
          <w:p w:rsidR="00B77C80" w:rsidRPr="00B2640A" w:rsidRDefault="00B77C80" w:rsidP="00F60FDD">
            <w:pPr>
              <w:rPr>
                <w:sz w:val="28"/>
                <w:szCs w:val="28"/>
              </w:rPr>
            </w:pPr>
            <w:r w:rsidRPr="00B2640A">
              <w:rPr>
                <w:sz w:val="28"/>
                <w:szCs w:val="28"/>
              </w:rPr>
              <w:t xml:space="preserve">Стулья ученические </w:t>
            </w:r>
          </w:p>
        </w:tc>
        <w:tc>
          <w:tcPr>
            <w:tcW w:w="1417" w:type="dxa"/>
            <w:shd w:val="clear" w:color="auto" w:fill="auto"/>
          </w:tcPr>
          <w:p w:rsidR="00B77C80" w:rsidRPr="0065071A" w:rsidRDefault="00B77C80" w:rsidP="00F60F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B2640A" w:rsidRDefault="00B77C80" w:rsidP="00F60FDD">
            <w:pPr>
              <w:rPr>
                <w:sz w:val="28"/>
                <w:szCs w:val="28"/>
              </w:rPr>
            </w:pPr>
            <w:r w:rsidRPr="00B2640A">
              <w:rPr>
                <w:sz w:val="28"/>
                <w:szCs w:val="28"/>
              </w:rPr>
              <w:t>Столы ученические</w:t>
            </w:r>
          </w:p>
        </w:tc>
        <w:tc>
          <w:tcPr>
            <w:tcW w:w="1417" w:type="dxa"/>
            <w:shd w:val="clear" w:color="auto" w:fill="auto"/>
          </w:tcPr>
          <w:p w:rsidR="00B77C80" w:rsidRPr="0065071A" w:rsidRDefault="00B77C80" w:rsidP="00F60F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B2640A" w:rsidRDefault="00B77C80" w:rsidP="00F60F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Сплит система</w:t>
            </w:r>
          </w:p>
        </w:tc>
        <w:tc>
          <w:tcPr>
            <w:tcW w:w="1417" w:type="dxa"/>
            <w:shd w:val="clear" w:color="auto" w:fill="auto"/>
          </w:tcPr>
          <w:p w:rsidR="00B77C80" w:rsidRDefault="00B77C80" w:rsidP="00F60F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B2640A" w:rsidRDefault="00B77C80" w:rsidP="00F60FDD">
            <w:pPr>
              <w:rPr>
                <w:sz w:val="28"/>
                <w:szCs w:val="28"/>
              </w:rPr>
            </w:pPr>
            <w:r w:rsidRPr="00B2640A">
              <w:rPr>
                <w:sz w:val="28"/>
                <w:szCs w:val="28"/>
              </w:rPr>
              <w:t>Стол и стул учительский</w:t>
            </w:r>
          </w:p>
        </w:tc>
        <w:tc>
          <w:tcPr>
            <w:tcW w:w="1417" w:type="dxa"/>
            <w:shd w:val="clear" w:color="auto" w:fill="auto"/>
          </w:tcPr>
          <w:p w:rsidR="00B77C80" w:rsidRPr="0065071A" w:rsidRDefault="00B77C80" w:rsidP="00F60F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B2640A" w:rsidRDefault="00B77C80" w:rsidP="00906CB0">
            <w:pPr>
              <w:rPr>
                <w:sz w:val="28"/>
                <w:szCs w:val="28"/>
              </w:rPr>
            </w:pPr>
            <w:r w:rsidRPr="00B2640A">
              <w:rPr>
                <w:sz w:val="28"/>
                <w:szCs w:val="28"/>
              </w:rPr>
              <w:t>Шкаф для пособий</w:t>
            </w:r>
          </w:p>
        </w:tc>
        <w:tc>
          <w:tcPr>
            <w:tcW w:w="1417" w:type="dxa"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B2640A" w:rsidRDefault="00B77C80" w:rsidP="00906CB0">
            <w:pPr>
              <w:rPr>
                <w:sz w:val="28"/>
                <w:szCs w:val="28"/>
              </w:rPr>
            </w:pPr>
            <w:r w:rsidRPr="00B2640A">
              <w:rPr>
                <w:sz w:val="28"/>
                <w:szCs w:val="28"/>
              </w:rPr>
              <w:t>Ноутбук НР 15,6</w:t>
            </w:r>
          </w:p>
        </w:tc>
        <w:tc>
          <w:tcPr>
            <w:tcW w:w="1417" w:type="dxa"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B2640A" w:rsidRDefault="00B77C80" w:rsidP="00906C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Принтер</w:t>
            </w:r>
          </w:p>
        </w:tc>
        <w:tc>
          <w:tcPr>
            <w:tcW w:w="1417" w:type="dxa"/>
            <w:shd w:val="clear" w:color="auto" w:fill="auto"/>
          </w:tcPr>
          <w:p w:rsidR="00B77C80" w:rsidRDefault="00B77C80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B2640A" w:rsidRDefault="00B77C80" w:rsidP="00906CB0">
            <w:pPr>
              <w:rPr>
                <w:sz w:val="28"/>
                <w:szCs w:val="28"/>
                <w:lang w:val="en-US"/>
              </w:rPr>
            </w:pPr>
            <w:r w:rsidRPr="00B2640A">
              <w:rPr>
                <w:sz w:val="28"/>
                <w:szCs w:val="28"/>
              </w:rPr>
              <w:t>Базовый набор LEGO</w:t>
            </w:r>
          </w:p>
        </w:tc>
        <w:tc>
          <w:tcPr>
            <w:tcW w:w="1417" w:type="dxa"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77C80" w:rsidRPr="0065071A" w:rsidTr="00CD536E">
        <w:tc>
          <w:tcPr>
            <w:tcW w:w="568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07" w:type="dxa"/>
            <w:shd w:val="clear" w:color="auto" w:fill="auto"/>
          </w:tcPr>
          <w:p w:rsidR="00B77C80" w:rsidRPr="00B2640A" w:rsidRDefault="00B77C80" w:rsidP="00906CB0">
            <w:pPr>
              <w:rPr>
                <w:sz w:val="28"/>
                <w:szCs w:val="28"/>
              </w:rPr>
            </w:pPr>
            <w:r w:rsidRPr="00B2640A">
              <w:rPr>
                <w:sz w:val="28"/>
                <w:szCs w:val="28"/>
              </w:rPr>
              <w:t>Базовый образовательный набор TETRIS</w:t>
            </w:r>
          </w:p>
        </w:tc>
        <w:tc>
          <w:tcPr>
            <w:tcW w:w="1417" w:type="dxa"/>
            <w:shd w:val="clear" w:color="auto" w:fill="auto"/>
          </w:tcPr>
          <w:p w:rsidR="00B77C80" w:rsidRPr="0065071A" w:rsidRDefault="00B77C80" w:rsidP="00906C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CD6B19" w:rsidRDefault="0054153B" w:rsidP="0054153B">
      <w:pPr>
        <w:rPr>
          <w:b/>
          <w:sz w:val="28"/>
          <w:szCs w:val="28"/>
        </w:rPr>
      </w:pPr>
      <w:bookmarkStart w:id="0" w:name="_GoBack"/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 wp14:anchorId="51249D9E" wp14:editId="04BF8CB8">
            <wp:simplePos x="0" y="0"/>
            <wp:positionH relativeFrom="column">
              <wp:posOffset>-326390</wp:posOffset>
            </wp:positionH>
            <wp:positionV relativeFrom="paragraph">
              <wp:posOffset>-218440</wp:posOffset>
            </wp:positionV>
            <wp:extent cx="10294620" cy="6899910"/>
            <wp:effectExtent l="0" t="0" r="0" b="0"/>
            <wp:wrapTight wrapText="bothSides">
              <wp:wrapPolygon edited="0">
                <wp:start x="0" y="0"/>
                <wp:lineTo x="0" y="21528"/>
                <wp:lineTo x="21544" y="21528"/>
                <wp:lineTo x="21544" y="0"/>
                <wp:lineTo x="0" y="0"/>
              </wp:wrapPolygon>
            </wp:wrapTight>
            <wp:docPr id="1" name="Рисунок 1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4620" cy="689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CD6B19" w:rsidSect="008C2830">
      <w:pgSz w:w="16838" w:h="11906" w:orient="landscape" w:code="9"/>
      <w:pgMar w:top="567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F0049"/>
    <w:multiLevelType w:val="hybridMultilevel"/>
    <w:tmpl w:val="43AC905C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866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95125F5"/>
    <w:multiLevelType w:val="hybridMultilevel"/>
    <w:tmpl w:val="7A14EB88"/>
    <w:lvl w:ilvl="0" w:tplc="B8D2CAF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245C24"/>
    <w:multiLevelType w:val="hybridMultilevel"/>
    <w:tmpl w:val="FE6AD3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8B4C2F"/>
    <w:multiLevelType w:val="hybridMultilevel"/>
    <w:tmpl w:val="3CD404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E611A8"/>
    <w:multiLevelType w:val="hybridMultilevel"/>
    <w:tmpl w:val="186C56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F219A9"/>
    <w:multiLevelType w:val="hybridMultilevel"/>
    <w:tmpl w:val="2EC80F4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FAD4109"/>
    <w:multiLevelType w:val="hybridMultilevel"/>
    <w:tmpl w:val="85A8FC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F30406"/>
    <w:multiLevelType w:val="hybridMultilevel"/>
    <w:tmpl w:val="7A14EB88"/>
    <w:lvl w:ilvl="0" w:tplc="B8D2CAF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7360D3"/>
    <w:multiLevelType w:val="hybridMultilevel"/>
    <w:tmpl w:val="35509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A0689F"/>
    <w:multiLevelType w:val="hybridMultilevel"/>
    <w:tmpl w:val="AFD03234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0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589A"/>
    <w:rsid w:val="0002046C"/>
    <w:rsid w:val="000369C5"/>
    <w:rsid w:val="00064998"/>
    <w:rsid w:val="000A70BB"/>
    <w:rsid w:val="000C321E"/>
    <w:rsid w:val="00130200"/>
    <w:rsid w:val="001765DD"/>
    <w:rsid w:val="001B40A0"/>
    <w:rsid w:val="001B5E2B"/>
    <w:rsid w:val="001B6A92"/>
    <w:rsid w:val="001E1E81"/>
    <w:rsid w:val="00230795"/>
    <w:rsid w:val="00241C07"/>
    <w:rsid w:val="00250CAB"/>
    <w:rsid w:val="002635F2"/>
    <w:rsid w:val="00265C77"/>
    <w:rsid w:val="00267430"/>
    <w:rsid w:val="0027176F"/>
    <w:rsid w:val="002A2D6C"/>
    <w:rsid w:val="002A4137"/>
    <w:rsid w:val="002A5D11"/>
    <w:rsid w:val="002B1124"/>
    <w:rsid w:val="002E736F"/>
    <w:rsid w:val="002F3437"/>
    <w:rsid w:val="002F7087"/>
    <w:rsid w:val="003230C2"/>
    <w:rsid w:val="00325F85"/>
    <w:rsid w:val="00370925"/>
    <w:rsid w:val="00391680"/>
    <w:rsid w:val="00396811"/>
    <w:rsid w:val="003B618E"/>
    <w:rsid w:val="003C62EB"/>
    <w:rsid w:val="0042555C"/>
    <w:rsid w:val="004629E8"/>
    <w:rsid w:val="004C5E14"/>
    <w:rsid w:val="004C78CB"/>
    <w:rsid w:val="00500216"/>
    <w:rsid w:val="00532464"/>
    <w:rsid w:val="00540689"/>
    <w:rsid w:val="0054153B"/>
    <w:rsid w:val="00543485"/>
    <w:rsid w:val="00561530"/>
    <w:rsid w:val="005750D6"/>
    <w:rsid w:val="005A00E7"/>
    <w:rsid w:val="005B2102"/>
    <w:rsid w:val="005B2674"/>
    <w:rsid w:val="005C0B4B"/>
    <w:rsid w:val="005C3974"/>
    <w:rsid w:val="005D0040"/>
    <w:rsid w:val="005D2E57"/>
    <w:rsid w:val="0060283A"/>
    <w:rsid w:val="00604152"/>
    <w:rsid w:val="00610390"/>
    <w:rsid w:val="00633EC5"/>
    <w:rsid w:val="00635146"/>
    <w:rsid w:val="0064364C"/>
    <w:rsid w:val="00666F73"/>
    <w:rsid w:val="00676650"/>
    <w:rsid w:val="00682BE2"/>
    <w:rsid w:val="00687EB1"/>
    <w:rsid w:val="006A1E90"/>
    <w:rsid w:val="006A4C6B"/>
    <w:rsid w:val="006A56CA"/>
    <w:rsid w:val="006B594C"/>
    <w:rsid w:val="006E6227"/>
    <w:rsid w:val="00703D2F"/>
    <w:rsid w:val="00712C65"/>
    <w:rsid w:val="00722EEE"/>
    <w:rsid w:val="00732055"/>
    <w:rsid w:val="00742A25"/>
    <w:rsid w:val="00750A38"/>
    <w:rsid w:val="00783AE8"/>
    <w:rsid w:val="007A05E9"/>
    <w:rsid w:val="007A3EF7"/>
    <w:rsid w:val="007A6179"/>
    <w:rsid w:val="007B12D1"/>
    <w:rsid w:val="007B49CB"/>
    <w:rsid w:val="007C0E80"/>
    <w:rsid w:val="007C4AF9"/>
    <w:rsid w:val="007D2A94"/>
    <w:rsid w:val="007F3AC9"/>
    <w:rsid w:val="00807CEA"/>
    <w:rsid w:val="00827604"/>
    <w:rsid w:val="0083578C"/>
    <w:rsid w:val="00891381"/>
    <w:rsid w:val="00896D37"/>
    <w:rsid w:val="008C2830"/>
    <w:rsid w:val="008E7354"/>
    <w:rsid w:val="00903F29"/>
    <w:rsid w:val="00906CB0"/>
    <w:rsid w:val="00947139"/>
    <w:rsid w:val="009756CB"/>
    <w:rsid w:val="00976321"/>
    <w:rsid w:val="00976DF2"/>
    <w:rsid w:val="009870BE"/>
    <w:rsid w:val="009A5CE0"/>
    <w:rsid w:val="009C7241"/>
    <w:rsid w:val="009D3B66"/>
    <w:rsid w:val="009D3F27"/>
    <w:rsid w:val="009E01A3"/>
    <w:rsid w:val="009E22E9"/>
    <w:rsid w:val="00A22188"/>
    <w:rsid w:val="00A31FA1"/>
    <w:rsid w:val="00A34A4C"/>
    <w:rsid w:val="00A42D22"/>
    <w:rsid w:val="00A624CA"/>
    <w:rsid w:val="00AB18C1"/>
    <w:rsid w:val="00AC2407"/>
    <w:rsid w:val="00AE674A"/>
    <w:rsid w:val="00AF1E5C"/>
    <w:rsid w:val="00B041F3"/>
    <w:rsid w:val="00B10FEE"/>
    <w:rsid w:val="00B117A1"/>
    <w:rsid w:val="00B221F2"/>
    <w:rsid w:val="00B2640A"/>
    <w:rsid w:val="00B32140"/>
    <w:rsid w:val="00B37159"/>
    <w:rsid w:val="00B77C80"/>
    <w:rsid w:val="00BA229E"/>
    <w:rsid w:val="00BA708D"/>
    <w:rsid w:val="00BB633B"/>
    <w:rsid w:val="00BB73C4"/>
    <w:rsid w:val="00BE12C9"/>
    <w:rsid w:val="00BF4C0A"/>
    <w:rsid w:val="00C20EF6"/>
    <w:rsid w:val="00C4394D"/>
    <w:rsid w:val="00C65535"/>
    <w:rsid w:val="00C65FFA"/>
    <w:rsid w:val="00C70B32"/>
    <w:rsid w:val="00C7319C"/>
    <w:rsid w:val="00C86841"/>
    <w:rsid w:val="00C86CED"/>
    <w:rsid w:val="00CA1364"/>
    <w:rsid w:val="00CB54B7"/>
    <w:rsid w:val="00CD536E"/>
    <w:rsid w:val="00CD6B19"/>
    <w:rsid w:val="00CF7463"/>
    <w:rsid w:val="00D028AC"/>
    <w:rsid w:val="00D055A1"/>
    <w:rsid w:val="00D15695"/>
    <w:rsid w:val="00D35D5B"/>
    <w:rsid w:val="00D46D17"/>
    <w:rsid w:val="00D50B97"/>
    <w:rsid w:val="00D70CD9"/>
    <w:rsid w:val="00D74D79"/>
    <w:rsid w:val="00DA01EF"/>
    <w:rsid w:val="00DB7CFB"/>
    <w:rsid w:val="00E428D0"/>
    <w:rsid w:val="00E525B6"/>
    <w:rsid w:val="00E62C84"/>
    <w:rsid w:val="00E76867"/>
    <w:rsid w:val="00E8589A"/>
    <w:rsid w:val="00E87862"/>
    <w:rsid w:val="00E95B4D"/>
    <w:rsid w:val="00ED6241"/>
    <w:rsid w:val="00F0151F"/>
    <w:rsid w:val="00F1716B"/>
    <w:rsid w:val="00F20FF6"/>
    <w:rsid w:val="00F60FDD"/>
    <w:rsid w:val="00F6326B"/>
    <w:rsid w:val="00F953AC"/>
    <w:rsid w:val="00FA1031"/>
    <w:rsid w:val="00FB338A"/>
    <w:rsid w:val="00FF24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9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B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B221F2"/>
    <w:pPr>
      <w:spacing w:after="0" w:line="240" w:lineRule="auto"/>
    </w:pPr>
  </w:style>
  <w:style w:type="character" w:styleId="a5">
    <w:name w:val="Intense Emphasis"/>
    <w:basedOn w:val="a0"/>
    <w:uiPriority w:val="21"/>
    <w:qFormat/>
    <w:rsid w:val="00B221F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rsid w:val="0026743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54153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153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9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E019C-4B1F-4D80-9C01-9AC24395A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2194</TotalTime>
  <Pages>1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ня</dc:creator>
  <cp:keywords/>
  <dc:description/>
  <cp:lastModifiedBy>User</cp:lastModifiedBy>
  <cp:revision>46</cp:revision>
  <cp:lastPrinted>2024-03-07T10:01:00Z</cp:lastPrinted>
  <dcterms:created xsi:type="dcterms:W3CDTF">2021-06-21T08:17:00Z</dcterms:created>
  <dcterms:modified xsi:type="dcterms:W3CDTF">2024-03-11T11:59:00Z</dcterms:modified>
</cp:coreProperties>
</file>