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F6B" w:rsidRPr="005F24F7" w:rsidRDefault="005F24F7" w:rsidP="005F24F7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509934" cy="6955972"/>
            <wp:effectExtent l="19050" t="0" r="5666" b="0"/>
            <wp:docPr id="1" name="Рисунок 1" descr="F:\Сайт 15.09\перспективный план-график аттестац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айт 15.09\перспективный план-график аттестаций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7435" cy="6954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16058" w:type="dxa"/>
        <w:tblLayout w:type="fixed"/>
        <w:tblLook w:val="04A0"/>
      </w:tblPr>
      <w:tblGrid>
        <w:gridCol w:w="535"/>
        <w:gridCol w:w="1727"/>
        <w:gridCol w:w="1843"/>
        <w:gridCol w:w="1957"/>
        <w:gridCol w:w="1490"/>
        <w:gridCol w:w="2054"/>
        <w:gridCol w:w="1328"/>
        <w:gridCol w:w="1290"/>
        <w:gridCol w:w="1290"/>
        <w:gridCol w:w="1291"/>
        <w:gridCol w:w="1253"/>
      </w:tblGrid>
      <w:tr w:rsidR="00B06BA4" w:rsidRPr="002D5965" w:rsidTr="00CC3F3C">
        <w:tc>
          <w:tcPr>
            <w:tcW w:w="535" w:type="dxa"/>
          </w:tcPr>
          <w:p w:rsidR="00B06BA4" w:rsidRPr="002D5965" w:rsidRDefault="00B06BA4" w:rsidP="00B06BA4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B06BA4" w:rsidRPr="002D5965" w:rsidRDefault="00B06BA4" w:rsidP="002D5965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1843" w:type="dxa"/>
          </w:tcPr>
          <w:p w:rsidR="00B06BA4" w:rsidRPr="002D5965" w:rsidRDefault="00B06BA4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дополнительного образования</w:t>
            </w:r>
          </w:p>
        </w:tc>
        <w:tc>
          <w:tcPr>
            <w:tcW w:w="1957" w:type="dxa"/>
          </w:tcPr>
          <w:p w:rsidR="00B06BA4" w:rsidRPr="002D5965" w:rsidRDefault="00B06BA4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начальных классов с дополнительной подготовкой в области коррекционно-развивающего образования</w:t>
            </w:r>
          </w:p>
        </w:tc>
        <w:tc>
          <w:tcPr>
            <w:tcW w:w="1490" w:type="dxa"/>
          </w:tcPr>
          <w:p w:rsidR="00B06BA4" w:rsidRPr="00693486" w:rsidRDefault="00B06BA4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</w:tcPr>
          <w:p w:rsidR="00B06BA4" w:rsidRPr="00693486" w:rsidRDefault="00B06BA4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27.12.2022 г. МОН</w:t>
            </w:r>
          </w:p>
        </w:tc>
        <w:tc>
          <w:tcPr>
            <w:tcW w:w="1328" w:type="dxa"/>
            <w:vAlign w:val="center"/>
          </w:tcPr>
          <w:p w:rsidR="00B06BA4" w:rsidRPr="00693486" w:rsidRDefault="00B06BA4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B06BA4" w:rsidRPr="00693486" w:rsidRDefault="00B06BA4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B06BA4" w:rsidRPr="00693486" w:rsidRDefault="00B06BA4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B06BA4" w:rsidRPr="00693486" w:rsidRDefault="00B06BA4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B06BA4" w:rsidRPr="00693486" w:rsidRDefault="00B06BA4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5965" w:rsidRPr="002D5965" w:rsidTr="00CC3F3C">
        <w:tc>
          <w:tcPr>
            <w:tcW w:w="535" w:type="dxa"/>
          </w:tcPr>
          <w:p w:rsidR="00B35F6B" w:rsidRPr="002D5965" w:rsidRDefault="00B35F6B" w:rsidP="002D5965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B35F6B" w:rsidRPr="002D5965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Букша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Алевтина Андреевна</w:t>
            </w:r>
          </w:p>
        </w:tc>
        <w:tc>
          <w:tcPr>
            <w:tcW w:w="1843" w:type="dxa"/>
          </w:tcPr>
          <w:p w:rsidR="00B35F6B" w:rsidRPr="002D5965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B35F6B" w:rsidRPr="002D5965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начальных классов</w:t>
            </w:r>
          </w:p>
          <w:p w:rsidR="00B35F6B" w:rsidRPr="002D5965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Социальный педагог</w:t>
            </w:r>
          </w:p>
        </w:tc>
        <w:tc>
          <w:tcPr>
            <w:tcW w:w="1490" w:type="dxa"/>
          </w:tcPr>
          <w:p w:rsidR="00B35F6B" w:rsidRPr="00693486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B35F6B" w:rsidRPr="00693486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Приказ  № 770 от</w:t>
            </w:r>
            <w:r w:rsidR="002D5965" w:rsidRPr="00693486">
              <w:rPr>
                <w:rFonts w:ascii="Times New Roman" w:hAnsi="Times New Roman" w:cs="Times New Roman"/>
              </w:rPr>
              <w:t xml:space="preserve"> </w:t>
            </w:r>
            <w:r w:rsidRPr="00693486">
              <w:rPr>
                <w:rFonts w:ascii="Times New Roman" w:hAnsi="Times New Roman" w:cs="Times New Roman"/>
              </w:rPr>
              <w:t>29.03.2024 г. МОН</w:t>
            </w:r>
          </w:p>
        </w:tc>
        <w:tc>
          <w:tcPr>
            <w:tcW w:w="1328" w:type="dxa"/>
            <w:vAlign w:val="center"/>
          </w:tcPr>
          <w:p w:rsidR="00B35F6B" w:rsidRPr="00693486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B35F6B" w:rsidRPr="00693486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B35F6B" w:rsidRPr="00693486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B35F6B" w:rsidRPr="00693486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B35F6B" w:rsidRPr="00693486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29.03.2029</w:t>
            </w:r>
          </w:p>
        </w:tc>
      </w:tr>
      <w:tr w:rsidR="002D5965" w:rsidRPr="002D5965" w:rsidTr="00CC3F3C">
        <w:tc>
          <w:tcPr>
            <w:tcW w:w="535" w:type="dxa"/>
          </w:tcPr>
          <w:p w:rsidR="00B35F6B" w:rsidRPr="002D5965" w:rsidRDefault="00B35F6B" w:rsidP="002D5965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B35F6B" w:rsidRPr="002D5965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Булан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Юлия Владимировна</w:t>
            </w:r>
          </w:p>
        </w:tc>
        <w:tc>
          <w:tcPr>
            <w:tcW w:w="1843" w:type="dxa"/>
          </w:tcPr>
          <w:p w:rsidR="00B35F6B" w:rsidRPr="002D5965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B35F6B" w:rsidRPr="002D5965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</w:tcPr>
          <w:p w:rsidR="00B35F6B" w:rsidRPr="002D5965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B35F6B" w:rsidRPr="002D5965" w:rsidRDefault="00B35F6B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Приказ  № 3936  от 28.12.2021 г. МОН</w:t>
            </w:r>
          </w:p>
        </w:tc>
        <w:tc>
          <w:tcPr>
            <w:tcW w:w="1328" w:type="dxa"/>
            <w:vAlign w:val="center"/>
          </w:tcPr>
          <w:p w:rsidR="00B35F6B" w:rsidRPr="002D5965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B35F6B" w:rsidRPr="002D5965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B35F6B" w:rsidRPr="002D5965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28.12.2026</w:t>
            </w:r>
          </w:p>
        </w:tc>
        <w:tc>
          <w:tcPr>
            <w:tcW w:w="1291" w:type="dxa"/>
            <w:vAlign w:val="center"/>
          </w:tcPr>
          <w:p w:rsidR="00B35F6B" w:rsidRPr="002D5965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B35F6B" w:rsidRPr="002D5965" w:rsidRDefault="00B35F6B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0B2F" w:rsidRPr="002D5965" w:rsidTr="00CC3F3C">
        <w:tc>
          <w:tcPr>
            <w:tcW w:w="535" w:type="dxa"/>
          </w:tcPr>
          <w:p w:rsidR="008F0B2F" w:rsidRPr="002D5965" w:rsidRDefault="008F0B2F" w:rsidP="002D5965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8F0B2F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Бутта</w:t>
            </w:r>
            <w:proofErr w:type="spellEnd"/>
          </w:p>
          <w:p w:rsidR="008F0B2F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Дарья</w:t>
            </w:r>
          </w:p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Витальевна</w:t>
            </w:r>
          </w:p>
        </w:tc>
        <w:tc>
          <w:tcPr>
            <w:tcW w:w="1843" w:type="dxa"/>
          </w:tcPr>
          <w:p w:rsidR="008F0B2F" w:rsidRPr="002D5965" w:rsidRDefault="008F0B2F" w:rsidP="00845D28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8F0B2F" w:rsidRPr="002D5965" w:rsidRDefault="008F0B2F" w:rsidP="00845D28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</w:tcPr>
          <w:p w:rsidR="008F0B2F" w:rsidRPr="002D5965" w:rsidRDefault="008F0B2F" w:rsidP="00E81073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2054" w:type="dxa"/>
          </w:tcPr>
          <w:p w:rsidR="008F0B2F" w:rsidRPr="002D5965" w:rsidRDefault="008F0B2F" w:rsidP="00E81073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01.09.2026</w:t>
            </w:r>
          </w:p>
        </w:tc>
        <w:tc>
          <w:tcPr>
            <w:tcW w:w="1291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0B2F" w:rsidRPr="002D5965" w:rsidTr="00CC3F3C">
        <w:tc>
          <w:tcPr>
            <w:tcW w:w="535" w:type="dxa"/>
          </w:tcPr>
          <w:p w:rsidR="008F0B2F" w:rsidRPr="002D5965" w:rsidRDefault="008F0B2F" w:rsidP="002D5965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Васильева Анастасия Александровна</w:t>
            </w:r>
          </w:p>
        </w:tc>
        <w:tc>
          <w:tcPr>
            <w:tcW w:w="1843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8F0B2F" w:rsidRPr="00693486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Приказ  № 770 от 29.03.2024 г. МОН</w:t>
            </w:r>
          </w:p>
        </w:tc>
        <w:tc>
          <w:tcPr>
            <w:tcW w:w="1328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29.03.2029</w:t>
            </w:r>
          </w:p>
        </w:tc>
      </w:tr>
      <w:tr w:rsidR="008F0B2F" w:rsidRPr="002D5965" w:rsidTr="00CC3F3C">
        <w:tc>
          <w:tcPr>
            <w:tcW w:w="535" w:type="dxa"/>
          </w:tcPr>
          <w:p w:rsidR="008F0B2F" w:rsidRPr="002D5965" w:rsidRDefault="008F0B2F" w:rsidP="002D5965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Волошина Эльвира Юрьевна</w:t>
            </w:r>
          </w:p>
        </w:tc>
        <w:tc>
          <w:tcPr>
            <w:tcW w:w="1843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Приказ 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D5965">
              <w:rPr>
                <w:rFonts w:ascii="Times New Roman" w:hAnsi="Times New Roman" w:cs="Times New Roman"/>
              </w:rPr>
              <w:t>1264 от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D5965">
              <w:rPr>
                <w:rFonts w:ascii="Times New Roman" w:hAnsi="Times New Roman" w:cs="Times New Roman"/>
              </w:rPr>
              <w:t>30.05.2022 г. МОН</w:t>
            </w:r>
          </w:p>
        </w:tc>
        <w:tc>
          <w:tcPr>
            <w:tcW w:w="1328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30.05.2027</w:t>
            </w:r>
          </w:p>
        </w:tc>
        <w:tc>
          <w:tcPr>
            <w:tcW w:w="1291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0B2F" w:rsidRPr="002D5965" w:rsidTr="00CC3F3C">
        <w:tc>
          <w:tcPr>
            <w:tcW w:w="535" w:type="dxa"/>
          </w:tcPr>
          <w:p w:rsidR="008F0B2F" w:rsidRPr="002D5965" w:rsidRDefault="008F0B2F" w:rsidP="002D5965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8F0B2F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Габачева</w:t>
            </w:r>
            <w:proofErr w:type="spellEnd"/>
          </w:p>
          <w:p w:rsidR="008F0B2F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Залина</w:t>
            </w:r>
            <w:proofErr w:type="spellEnd"/>
          </w:p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1843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490" w:type="dxa"/>
          </w:tcPr>
          <w:p w:rsidR="008F0B2F" w:rsidRPr="002D5965" w:rsidRDefault="008F0B2F" w:rsidP="00E81073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2054" w:type="dxa"/>
          </w:tcPr>
          <w:p w:rsidR="008F0B2F" w:rsidRPr="002D5965" w:rsidRDefault="008F0B2F" w:rsidP="00E81073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01.07.2027</w:t>
            </w:r>
          </w:p>
        </w:tc>
        <w:tc>
          <w:tcPr>
            <w:tcW w:w="1291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0B2F" w:rsidRPr="002D5965" w:rsidTr="00CC3F3C">
        <w:tc>
          <w:tcPr>
            <w:tcW w:w="535" w:type="dxa"/>
          </w:tcPr>
          <w:p w:rsidR="008F0B2F" w:rsidRPr="002D5965" w:rsidRDefault="008F0B2F" w:rsidP="002D5965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Гальцева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Марина Семеновна</w:t>
            </w:r>
          </w:p>
        </w:tc>
        <w:tc>
          <w:tcPr>
            <w:tcW w:w="1843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Клубный работник, руководитель самодеятельного хореографического коллектива</w:t>
            </w:r>
          </w:p>
        </w:tc>
        <w:tc>
          <w:tcPr>
            <w:tcW w:w="1490" w:type="dxa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8F0B2F" w:rsidRPr="00693486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Приказ  № 1049 от 27.04.2024 г. МОН</w:t>
            </w:r>
          </w:p>
        </w:tc>
        <w:tc>
          <w:tcPr>
            <w:tcW w:w="1328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27.04.2029</w:t>
            </w:r>
          </w:p>
        </w:tc>
      </w:tr>
      <w:tr w:rsidR="008F0B2F" w:rsidRPr="002D5965" w:rsidTr="00CC3F3C">
        <w:tc>
          <w:tcPr>
            <w:tcW w:w="535" w:type="dxa"/>
          </w:tcPr>
          <w:p w:rsidR="008F0B2F" w:rsidRPr="002D5965" w:rsidRDefault="008F0B2F" w:rsidP="002D5965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Клименко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Татьяна Андреевна</w:t>
            </w:r>
          </w:p>
        </w:tc>
        <w:tc>
          <w:tcPr>
            <w:tcW w:w="1843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8F0B2F" w:rsidRPr="002D5965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Учитель начальных классов с дополнительной подготовкой в области </w:t>
            </w:r>
            <w:r w:rsidRPr="002D5965">
              <w:rPr>
                <w:rFonts w:ascii="Times New Roman" w:hAnsi="Times New Roman" w:cs="Times New Roman"/>
              </w:rPr>
              <w:lastRenderedPageBreak/>
              <w:t>коррекционно-развивающего образования</w:t>
            </w:r>
          </w:p>
        </w:tc>
        <w:tc>
          <w:tcPr>
            <w:tcW w:w="1490" w:type="dxa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lastRenderedPageBreak/>
              <w:t>I</w:t>
            </w:r>
          </w:p>
        </w:tc>
        <w:tc>
          <w:tcPr>
            <w:tcW w:w="2054" w:type="dxa"/>
          </w:tcPr>
          <w:p w:rsidR="008F0B2F" w:rsidRPr="00693486" w:rsidRDefault="008F0B2F" w:rsidP="002D5965">
            <w:pPr>
              <w:widowControl w:val="0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Приказ  № 3341от 29.11.2023г. МОН</w:t>
            </w:r>
          </w:p>
        </w:tc>
        <w:tc>
          <w:tcPr>
            <w:tcW w:w="1328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8F0B2F" w:rsidRPr="00693486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29.11.2028</w:t>
            </w:r>
          </w:p>
        </w:tc>
        <w:tc>
          <w:tcPr>
            <w:tcW w:w="1253" w:type="dxa"/>
            <w:vAlign w:val="center"/>
          </w:tcPr>
          <w:p w:rsidR="008F0B2F" w:rsidRPr="002D5965" w:rsidRDefault="008F0B2F" w:rsidP="002D5965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B543B" w:rsidRPr="002D5965" w:rsidTr="00D80C4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Колядницкий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Александрович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6862B1" w:rsidRDefault="005B543B" w:rsidP="005B543B">
            <w:pPr>
              <w:rPr>
                <w:rFonts w:ascii="Times New Roman" w:hAnsi="Times New Roman" w:cs="Times New Roman"/>
              </w:rPr>
            </w:pPr>
            <w:r w:rsidRPr="006862B1">
              <w:rPr>
                <w:rFonts w:ascii="Times New Roman" w:hAnsi="Times New Roman" w:cs="Times New Roman"/>
              </w:rPr>
              <w:t>Лингвист. Преподаватель иностранных языков. Переводчик.</w:t>
            </w:r>
          </w:p>
        </w:tc>
        <w:tc>
          <w:tcPr>
            <w:tcW w:w="1490" w:type="dxa"/>
          </w:tcPr>
          <w:p w:rsidR="005B543B" w:rsidRPr="002D5965" w:rsidRDefault="005B543B" w:rsidP="002C7E8F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2054" w:type="dxa"/>
          </w:tcPr>
          <w:p w:rsidR="005B543B" w:rsidRPr="002D5965" w:rsidRDefault="005B543B" w:rsidP="002C7E8F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Протокол </w:t>
            </w:r>
            <w:r>
              <w:rPr>
                <w:rFonts w:ascii="Times New Roman" w:hAnsi="Times New Roman" w:cs="Times New Roman"/>
              </w:rPr>
              <w:t xml:space="preserve"> заседаний АК №5</w:t>
            </w:r>
          </w:p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от  </w:t>
            </w:r>
            <w:r>
              <w:rPr>
                <w:rFonts w:ascii="Times New Roman" w:hAnsi="Times New Roman" w:cs="Times New Roman"/>
              </w:rPr>
              <w:t>03.03.2023</w:t>
            </w:r>
            <w:r w:rsidRPr="002D596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328" w:type="dxa"/>
          </w:tcPr>
          <w:p w:rsidR="005B543B" w:rsidRPr="006862B1" w:rsidRDefault="005B543B" w:rsidP="005B543B">
            <w:pPr>
              <w:ind w:left="-115" w:right="-15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03.03.2026</w:t>
            </w: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693486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Кошелева Елена Николаевна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Приказ 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D5965">
              <w:rPr>
                <w:rFonts w:ascii="Times New Roman" w:hAnsi="Times New Roman" w:cs="Times New Roman"/>
              </w:rPr>
              <w:t>759 от 01.04.2022 г. МОН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01.04.2027</w:t>
            </w: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Меренкова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Екатерина Ивановна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Руководитель хореографического коллектива, преподаватель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Протокол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D5965">
              <w:rPr>
                <w:rFonts w:ascii="Times New Roman" w:hAnsi="Times New Roman" w:cs="Times New Roman"/>
              </w:rPr>
              <w:t>заседаний АК №1</w:t>
            </w:r>
          </w:p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от  31.08.2021 г.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31.08.2026</w:t>
            </w: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Минина Юлия Геннадьевна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widowControl w:val="0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Факультет технологии  и  </w:t>
            </w:r>
            <w:proofErr w:type="spellStart"/>
            <w:proofErr w:type="gramStart"/>
            <w:r w:rsidRPr="002D5965">
              <w:rPr>
                <w:rFonts w:ascii="Times New Roman" w:hAnsi="Times New Roman" w:cs="Times New Roman"/>
              </w:rPr>
              <w:t>предпринима-тельства</w:t>
            </w:r>
            <w:proofErr w:type="spellEnd"/>
            <w:proofErr w:type="gramEnd"/>
          </w:p>
        </w:tc>
        <w:tc>
          <w:tcPr>
            <w:tcW w:w="1490" w:type="dxa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01.09.2024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Пастухов Анатолий Васильевич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общетехнических дисциплин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eastAsia="Calibri" w:hAnsi="Times New Roman" w:cs="Times New Roman"/>
              </w:rPr>
            </w:pPr>
            <w:r w:rsidRPr="002D5965">
              <w:rPr>
                <w:rFonts w:ascii="Times New Roman" w:eastAsia="Calibri" w:hAnsi="Times New Roman" w:cs="Times New Roman"/>
              </w:rPr>
              <w:t xml:space="preserve"> Приказ  № 1491 от 29.05.2023 г. МОН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29.05.2028</w:t>
            </w: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BF07CC" w:rsidRDefault="005B543B" w:rsidP="00BF07CC">
            <w:pPr>
              <w:ind w:left="32" w:right="-68" w:firstLine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BF07CC">
              <w:rPr>
                <w:rFonts w:ascii="Times New Roman" w:hAnsi="Times New Roman" w:cs="Times New Roman"/>
              </w:rPr>
              <w:t>Петросян</w:t>
            </w:r>
          </w:p>
          <w:p w:rsidR="005B543B" w:rsidRPr="00BF07CC" w:rsidRDefault="005B543B" w:rsidP="00BF07CC">
            <w:pPr>
              <w:ind w:left="32" w:right="-68" w:firstLine="3"/>
              <w:rPr>
                <w:rFonts w:ascii="Times New Roman" w:hAnsi="Times New Roman" w:cs="Times New Roman"/>
              </w:rPr>
            </w:pPr>
            <w:r w:rsidRPr="00BF07CC">
              <w:rPr>
                <w:rFonts w:ascii="Times New Roman" w:hAnsi="Times New Roman" w:cs="Times New Roman"/>
              </w:rPr>
              <w:t xml:space="preserve"> Жасмина</w:t>
            </w:r>
          </w:p>
          <w:p w:rsidR="005B543B" w:rsidRPr="006862B1" w:rsidRDefault="005B543B" w:rsidP="00BF07CC">
            <w:pPr>
              <w:ind w:left="32" w:right="-68" w:firstLine="3"/>
              <w:rPr>
                <w:rFonts w:ascii="Times New Roman" w:hAnsi="Times New Roman"/>
              </w:rPr>
            </w:pPr>
            <w:proofErr w:type="spellStart"/>
            <w:r w:rsidRPr="00BF07CC">
              <w:rPr>
                <w:rFonts w:ascii="Times New Roman" w:hAnsi="Times New Roman" w:cs="Times New Roman"/>
              </w:rPr>
              <w:t>Лавриковна</w:t>
            </w:r>
            <w:proofErr w:type="spellEnd"/>
          </w:p>
        </w:tc>
        <w:tc>
          <w:tcPr>
            <w:tcW w:w="1843" w:type="dxa"/>
          </w:tcPr>
          <w:p w:rsidR="005B543B" w:rsidRPr="006862B1" w:rsidRDefault="005B543B" w:rsidP="005B543B">
            <w:pPr>
              <w:ind w:left="-72"/>
              <w:rPr>
                <w:rFonts w:ascii="Times New Roman" w:hAnsi="Times New Roman" w:cs="Times New Roman"/>
              </w:rPr>
            </w:pPr>
            <w:r w:rsidRPr="006862B1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6862B1" w:rsidRDefault="005B543B" w:rsidP="005B543B">
            <w:pPr>
              <w:rPr>
                <w:rFonts w:ascii="Times New Roman" w:hAnsi="Times New Roman" w:cs="Times New Roman"/>
              </w:rPr>
            </w:pPr>
            <w:r w:rsidRPr="006862B1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</w:tcPr>
          <w:p w:rsidR="005B543B" w:rsidRPr="002D5965" w:rsidRDefault="005B543B" w:rsidP="0060420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5965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  <w:p w:rsidR="005B543B" w:rsidRPr="002D5965" w:rsidRDefault="005B543B" w:rsidP="0060420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54" w:type="dxa"/>
          </w:tcPr>
          <w:p w:rsidR="005B543B" w:rsidRPr="002D5965" w:rsidRDefault="005B543B" w:rsidP="0060420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Протокол заседания АК  № 1</w:t>
            </w:r>
            <w:r w:rsidRPr="002D5965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от 31.08.2023</w:t>
            </w:r>
            <w:r w:rsidRPr="002D5965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31.08.2026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Погодина Светлана Николаевна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обслуживающего труда, воспитатель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Приказ 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D5965">
              <w:rPr>
                <w:rFonts w:ascii="Times New Roman" w:hAnsi="Times New Roman" w:cs="Times New Roman"/>
              </w:rPr>
              <w:t xml:space="preserve">3936 </w:t>
            </w:r>
            <w:proofErr w:type="gramStart"/>
            <w:r w:rsidRPr="002D5965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28.12.2021 г. МОН 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28.12.2026</w:t>
            </w: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Пономарев Юрий Николаевич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Преподаватель, руководитель любительского оркестра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Приказ  №1517 от  28.05.2020 г. МОН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28.05.2025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Рождественская Анна Андреевна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Педагогическое образование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Бакалавр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5965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  <w:p w:rsidR="005B543B" w:rsidRPr="002D5965" w:rsidRDefault="005B543B" w:rsidP="005B543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eastAsia="Calibri" w:hAnsi="Times New Roman" w:cs="Times New Roman"/>
              </w:rPr>
            </w:pPr>
            <w:r w:rsidRPr="002D5965">
              <w:rPr>
                <w:rFonts w:ascii="Times New Roman" w:eastAsia="Calibri" w:hAnsi="Times New Roman" w:cs="Times New Roman"/>
              </w:rPr>
              <w:t>Протокол заседания АК  № 2 от 07.10.2022 г.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07.10.2027</w:t>
            </w: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Розводовская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Любовь Николаевна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490" w:type="dxa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5B543B" w:rsidRPr="00693486" w:rsidRDefault="005B543B" w:rsidP="005B543B">
            <w:pPr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 xml:space="preserve">Приказ  № 770 </w:t>
            </w:r>
            <w:proofErr w:type="gramStart"/>
            <w:r w:rsidRPr="00693486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5B543B" w:rsidRPr="00693486" w:rsidRDefault="005B543B" w:rsidP="005B543B">
            <w:pPr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29.03.2024 г. МОН</w:t>
            </w:r>
          </w:p>
        </w:tc>
        <w:tc>
          <w:tcPr>
            <w:tcW w:w="1328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29.03.2029</w:t>
            </w: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Сенина Галина </w:t>
            </w:r>
            <w:r w:rsidRPr="002D5965">
              <w:rPr>
                <w:rFonts w:ascii="Times New Roman" w:hAnsi="Times New Roman" w:cs="Times New Roman"/>
              </w:rPr>
              <w:lastRenderedPageBreak/>
              <w:t>Владимировна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lastRenderedPageBreak/>
              <w:t xml:space="preserve">Педагог </w:t>
            </w:r>
            <w:r w:rsidRPr="002D5965">
              <w:rPr>
                <w:rFonts w:ascii="Times New Roman" w:hAnsi="Times New Roman" w:cs="Times New Roman"/>
              </w:rPr>
              <w:lastRenderedPageBreak/>
              <w:t>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lastRenderedPageBreak/>
              <w:t xml:space="preserve">Учитель </w:t>
            </w:r>
            <w:r w:rsidRPr="002D5965">
              <w:rPr>
                <w:rFonts w:ascii="Times New Roman" w:hAnsi="Times New Roman" w:cs="Times New Roman"/>
              </w:rPr>
              <w:lastRenderedPageBreak/>
              <w:t>начальных классов, воспитатель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lastRenderedPageBreak/>
              <w:t>Высшая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Приказ  № 3936  от </w:t>
            </w:r>
            <w:r w:rsidRPr="002D5965">
              <w:rPr>
                <w:rFonts w:ascii="Times New Roman" w:hAnsi="Times New Roman" w:cs="Times New Roman"/>
              </w:rPr>
              <w:lastRenderedPageBreak/>
              <w:t>28.12.2021 г. МОН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28.12.2026</w:t>
            </w: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Сероштанов Андрей Александрович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Клубный работник, руководитель хореографического коллектива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Протокол    заседания АК  № 4 от 12.01.2023 г.  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12.01.2028</w:t>
            </w: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Скрыль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Юлия Павловна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Педагог </w:t>
            </w:r>
            <w:proofErr w:type="gramStart"/>
            <w:r w:rsidRPr="002D5965">
              <w:rPr>
                <w:rFonts w:ascii="Times New Roman" w:hAnsi="Times New Roman" w:cs="Times New Roman"/>
              </w:rPr>
              <w:t>дополнительного</w:t>
            </w:r>
            <w:proofErr w:type="gramEnd"/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образования для детей и взрослых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01.09.2024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Смирнова Ольга Олеговна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Преподаватель дошкольной педагогики и психологии, 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дошкольного образования</w:t>
            </w:r>
          </w:p>
        </w:tc>
        <w:tc>
          <w:tcPr>
            <w:tcW w:w="1490" w:type="dxa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5B543B" w:rsidRPr="00693486" w:rsidRDefault="005B543B" w:rsidP="005B543B">
            <w:pPr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Приказ  № 1049 от 27.04.2024 г. МОН</w:t>
            </w:r>
          </w:p>
        </w:tc>
        <w:tc>
          <w:tcPr>
            <w:tcW w:w="1328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27.04.2029</w:t>
            </w: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Солодовникова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Ольга Сергеевна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Учитель 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технологии</w:t>
            </w:r>
          </w:p>
        </w:tc>
        <w:tc>
          <w:tcPr>
            <w:tcW w:w="1490" w:type="dxa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5B543B" w:rsidRPr="00693486" w:rsidRDefault="005B543B" w:rsidP="005B543B">
            <w:pPr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Приказ  № 1268 от 03.06.2024 г. МОН</w:t>
            </w:r>
          </w:p>
        </w:tc>
        <w:tc>
          <w:tcPr>
            <w:tcW w:w="1328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03.06.2029</w:t>
            </w: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Тараканова Наталья Витальевна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начальных классов, социальный педагог</w:t>
            </w:r>
          </w:p>
        </w:tc>
        <w:tc>
          <w:tcPr>
            <w:tcW w:w="1490" w:type="dxa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5B543B" w:rsidRPr="00693486" w:rsidRDefault="005B543B" w:rsidP="005B543B">
            <w:pPr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Приказ  № 1049 от 27.04.2024 г. МОН</w:t>
            </w:r>
          </w:p>
        </w:tc>
        <w:tc>
          <w:tcPr>
            <w:tcW w:w="1328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27.04.2029</w:t>
            </w: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Тарасенко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Екатерина Михайловна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иностранного языка</w:t>
            </w:r>
          </w:p>
        </w:tc>
        <w:tc>
          <w:tcPr>
            <w:tcW w:w="1490" w:type="dxa"/>
            <w:vAlign w:val="center"/>
          </w:tcPr>
          <w:p w:rsidR="005B543B" w:rsidRPr="002D5965" w:rsidRDefault="005B543B" w:rsidP="005B543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2D5965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  <w:p w:rsidR="005B543B" w:rsidRPr="002D5965" w:rsidRDefault="005B543B" w:rsidP="005B543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B543B" w:rsidRPr="002D5965" w:rsidRDefault="005B543B" w:rsidP="005B543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54" w:type="dxa"/>
            <w:vAlign w:val="center"/>
          </w:tcPr>
          <w:p w:rsidR="005B543B" w:rsidRPr="002D5965" w:rsidRDefault="005B543B" w:rsidP="005B543B">
            <w:pPr>
              <w:rPr>
                <w:rFonts w:ascii="Times New Roman" w:eastAsia="Calibri" w:hAnsi="Times New Roman" w:cs="Times New Roman"/>
              </w:rPr>
            </w:pPr>
            <w:r w:rsidRPr="002D5965">
              <w:rPr>
                <w:rFonts w:ascii="Times New Roman" w:eastAsia="Calibri" w:hAnsi="Times New Roman" w:cs="Times New Roman"/>
              </w:rPr>
              <w:t xml:space="preserve">Протокол </w:t>
            </w:r>
          </w:p>
          <w:p w:rsidR="005B543B" w:rsidRPr="002D5965" w:rsidRDefault="005B543B" w:rsidP="005B543B">
            <w:pPr>
              <w:rPr>
                <w:rFonts w:ascii="Times New Roman" w:eastAsia="Calibri" w:hAnsi="Times New Roman" w:cs="Times New Roman"/>
              </w:rPr>
            </w:pPr>
            <w:r w:rsidRPr="002D5965">
              <w:rPr>
                <w:rFonts w:ascii="Times New Roman" w:eastAsia="Calibri" w:hAnsi="Times New Roman" w:cs="Times New Roman"/>
              </w:rPr>
              <w:t xml:space="preserve">заседания АК  №1 </w:t>
            </w:r>
          </w:p>
          <w:p w:rsidR="005B543B" w:rsidRPr="002D5965" w:rsidRDefault="005B543B" w:rsidP="005B543B">
            <w:pPr>
              <w:rPr>
                <w:rFonts w:ascii="Times New Roman" w:eastAsia="Calibri" w:hAnsi="Times New Roman" w:cs="Times New Roman"/>
              </w:rPr>
            </w:pPr>
            <w:r w:rsidRPr="002D5965">
              <w:rPr>
                <w:rFonts w:ascii="Times New Roman" w:eastAsia="Calibri" w:hAnsi="Times New Roman" w:cs="Times New Roman"/>
              </w:rPr>
              <w:t>от 31.08.2023 г.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31.08.2028</w:t>
            </w: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Тищенко Светлана Викторовна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Учитель технологии, </w:t>
            </w:r>
            <w:proofErr w:type="spellStart"/>
            <w:proofErr w:type="gramStart"/>
            <w:r w:rsidRPr="002D5965">
              <w:rPr>
                <w:rFonts w:ascii="Times New Roman" w:hAnsi="Times New Roman" w:cs="Times New Roman"/>
              </w:rPr>
              <w:t>предприниматель-ства</w:t>
            </w:r>
            <w:proofErr w:type="spellEnd"/>
            <w:proofErr w:type="gramEnd"/>
            <w:r w:rsidRPr="002D5965">
              <w:rPr>
                <w:rFonts w:ascii="Times New Roman" w:hAnsi="Times New Roman" w:cs="Times New Roman"/>
              </w:rPr>
              <w:t xml:space="preserve"> и экономики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Приказ  №1517  от 28.05.2020 г. МОН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28.05.2025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Чириченко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Светлана Ивановна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90" w:type="dxa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5B543B" w:rsidRPr="00693486" w:rsidRDefault="005B543B" w:rsidP="005B543B">
            <w:pPr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Приказ  № 1049 от 27.04.2024 г. МОН</w:t>
            </w:r>
          </w:p>
        </w:tc>
        <w:tc>
          <w:tcPr>
            <w:tcW w:w="1328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27.04.2029</w:t>
            </w: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Чучкевич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Татьяна </w:t>
            </w:r>
            <w:r w:rsidRPr="002D5965">
              <w:rPr>
                <w:rFonts w:ascii="Times New Roman" w:hAnsi="Times New Roman" w:cs="Times New Roman"/>
              </w:rPr>
              <w:lastRenderedPageBreak/>
              <w:t>Анатольевна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lastRenderedPageBreak/>
              <w:t xml:space="preserve">Педагог дополнительного </w:t>
            </w:r>
            <w:r w:rsidRPr="002D5965">
              <w:rPr>
                <w:rFonts w:ascii="Times New Roman" w:hAnsi="Times New Roman" w:cs="Times New Roman"/>
              </w:rPr>
              <w:lastRenderedPageBreak/>
              <w:t>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lastRenderedPageBreak/>
              <w:t xml:space="preserve">Педагог </w:t>
            </w:r>
            <w:proofErr w:type="gramStart"/>
            <w:r w:rsidRPr="002D5965">
              <w:rPr>
                <w:rFonts w:ascii="Times New Roman" w:hAnsi="Times New Roman" w:cs="Times New Roman"/>
              </w:rPr>
              <w:t>дополнительного</w:t>
            </w:r>
            <w:proofErr w:type="gramEnd"/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lastRenderedPageBreak/>
              <w:t>образования для детей и взрослых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ab/>
            </w:r>
            <w:r w:rsidRPr="002D5965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01.09.2024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Шмыгина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Анастасия Анатольевна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Педагог </w:t>
            </w:r>
            <w:proofErr w:type="gramStart"/>
            <w:r w:rsidRPr="002D5965">
              <w:rPr>
                <w:rFonts w:ascii="Times New Roman" w:hAnsi="Times New Roman" w:cs="Times New Roman"/>
              </w:rPr>
              <w:t>дополнительного</w:t>
            </w:r>
            <w:proofErr w:type="gramEnd"/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образования для детей и взрослых</w:t>
            </w:r>
          </w:p>
        </w:tc>
        <w:tc>
          <w:tcPr>
            <w:tcW w:w="1490" w:type="dxa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5B543B" w:rsidRPr="00693486" w:rsidRDefault="005B543B" w:rsidP="005B543B">
            <w:pPr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 xml:space="preserve">Приказ  № 770 </w:t>
            </w:r>
            <w:proofErr w:type="gramStart"/>
            <w:r w:rsidRPr="00693486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5B543B" w:rsidRPr="00693486" w:rsidRDefault="005B543B" w:rsidP="005B543B">
            <w:pPr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29.03.2024 г. МОН</w:t>
            </w:r>
          </w:p>
        </w:tc>
        <w:tc>
          <w:tcPr>
            <w:tcW w:w="1328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693486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693486">
              <w:rPr>
                <w:rFonts w:ascii="Times New Roman" w:hAnsi="Times New Roman" w:cs="Times New Roman"/>
              </w:rPr>
              <w:t>29.03.2029</w:t>
            </w:r>
          </w:p>
        </w:tc>
      </w:tr>
      <w:tr w:rsidR="005B543B" w:rsidRPr="002D5965" w:rsidTr="00CC3F3C">
        <w:tc>
          <w:tcPr>
            <w:tcW w:w="16058" w:type="dxa"/>
            <w:gridSpan w:val="11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5965">
              <w:rPr>
                <w:rFonts w:ascii="Times New Roman" w:hAnsi="Times New Roman" w:cs="Times New Roman"/>
                <w:b/>
              </w:rPr>
              <w:t>Совместители</w:t>
            </w: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Абелян</w:t>
            </w:r>
            <w:proofErr w:type="spellEnd"/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Ольга Валерьевна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 начальных классов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Приказ  № 2107 </w:t>
            </w:r>
            <w:proofErr w:type="gramStart"/>
            <w:r w:rsidRPr="002D5965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29.06.2021 г. МОН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29.06.2026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Ильин 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Александр Степанович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Преподаватель 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по классу гитары.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Приказ 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D5965">
              <w:rPr>
                <w:rFonts w:ascii="Times New Roman" w:hAnsi="Times New Roman" w:cs="Times New Roman"/>
              </w:rPr>
              <w:t xml:space="preserve">133  </w:t>
            </w:r>
            <w:proofErr w:type="gramStart"/>
            <w:r w:rsidRPr="002D5965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27.01.2022 г. МОН 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27.01.2027</w:t>
            </w:r>
          </w:p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 w:rsidRPr="002D5965">
              <w:rPr>
                <w:rFonts w:ascii="Times New Roman" w:hAnsi="Times New Roman" w:cs="Times New Roman"/>
              </w:rPr>
              <w:t>Мачерет</w:t>
            </w:r>
            <w:proofErr w:type="spellEnd"/>
            <w:r w:rsidRPr="002D5965">
              <w:rPr>
                <w:rFonts w:ascii="Times New Roman" w:hAnsi="Times New Roman" w:cs="Times New Roman"/>
              </w:rPr>
              <w:t xml:space="preserve"> 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Елена Валентиновна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Преподаватель музыкальной школы, концертмейстер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Протокол заседания АК  № 4 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от 27.03.2021 г.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27.03.2026</w:t>
            </w:r>
          </w:p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Озеров 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Александр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Александрович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физической культуры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rPr>
                <w:rFonts w:ascii="Times New Roman" w:eastAsia="Times New Roman" w:hAnsi="Times New Roman" w:cs="Times New Roman"/>
              </w:rPr>
            </w:pPr>
            <w:r w:rsidRPr="002D5965">
              <w:rPr>
                <w:rFonts w:ascii="Times New Roman" w:eastAsia="Times New Roman" w:hAnsi="Times New Roman" w:cs="Times New Roman"/>
              </w:rPr>
              <w:t>Приказ  № 3165  от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2D5965">
              <w:rPr>
                <w:rFonts w:ascii="Times New Roman" w:eastAsia="Times New Roman" w:hAnsi="Times New Roman" w:cs="Times New Roman"/>
              </w:rPr>
              <w:t>27.11.2020 г. МОН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27.11.2025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Попов</w:t>
            </w:r>
          </w:p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Игорь Николаевич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по физической культуре и спорту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2D5965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01.09.2025</w:t>
            </w: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Романова Анастасия Дмитриевна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Арт-педагог</w:t>
            </w:r>
            <w:proofErr w:type="spellEnd"/>
          </w:p>
        </w:tc>
        <w:tc>
          <w:tcPr>
            <w:tcW w:w="1490" w:type="dxa"/>
          </w:tcPr>
          <w:p w:rsidR="005B543B" w:rsidRPr="002D5965" w:rsidRDefault="005B543B" w:rsidP="005B543B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2D5965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01.09.2026</w:t>
            </w: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Жердий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</w:t>
            </w:r>
            <w:proofErr w:type="spellStart"/>
            <w:r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</w:t>
            </w:r>
          </w:p>
          <w:p w:rsidR="005B543B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 xml:space="preserve"> начальных классов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2D5965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01.09.2026</w:t>
            </w: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Default="005B543B" w:rsidP="005B543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Рашоян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Завен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Андокович</w:t>
            </w:r>
            <w:proofErr w:type="spellEnd"/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физической культуры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2D5965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01.09.2026</w:t>
            </w: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543B" w:rsidRPr="002D5965" w:rsidTr="00CC3F3C">
        <w:tc>
          <w:tcPr>
            <w:tcW w:w="535" w:type="dxa"/>
          </w:tcPr>
          <w:p w:rsidR="005B543B" w:rsidRPr="002D5965" w:rsidRDefault="005B543B" w:rsidP="005B543B">
            <w:pPr>
              <w:pStyle w:val="a6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5B543B" w:rsidRDefault="005B543B" w:rsidP="005B54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Антонина Александровна</w:t>
            </w:r>
          </w:p>
        </w:tc>
        <w:tc>
          <w:tcPr>
            <w:tcW w:w="1843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</w:tc>
        <w:tc>
          <w:tcPr>
            <w:tcW w:w="1957" w:type="dxa"/>
          </w:tcPr>
          <w:p w:rsidR="005B543B" w:rsidRPr="002D5965" w:rsidRDefault="005B543B" w:rsidP="005B543B">
            <w:pPr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Учитель физической культуры</w:t>
            </w:r>
          </w:p>
        </w:tc>
        <w:tc>
          <w:tcPr>
            <w:tcW w:w="1490" w:type="dxa"/>
          </w:tcPr>
          <w:p w:rsidR="005B543B" w:rsidRPr="002D5965" w:rsidRDefault="005B543B" w:rsidP="005B543B">
            <w:pPr>
              <w:tabs>
                <w:tab w:val="center" w:pos="637"/>
                <w:tab w:val="left" w:pos="118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2D5965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54" w:type="dxa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 w:rsidRPr="002D596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1328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5B543B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01.09.2026</w:t>
            </w:r>
          </w:p>
        </w:tc>
        <w:tc>
          <w:tcPr>
            <w:tcW w:w="1291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3" w:type="dxa"/>
            <w:vAlign w:val="center"/>
          </w:tcPr>
          <w:p w:rsidR="005B543B" w:rsidRPr="002D5965" w:rsidRDefault="005B543B" w:rsidP="005B543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F24F7" w:rsidRDefault="005F24F7" w:rsidP="00082EA9">
      <w:pPr>
        <w:tabs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377" w:rsidRDefault="005F24F7" w:rsidP="00082EA9">
      <w:pPr>
        <w:tabs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Ответственная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аттестацию </w:t>
      </w:r>
    </w:p>
    <w:p w:rsidR="005F24F7" w:rsidRPr="00803674" w:rsidRDefault="005F24F7" w:rsidP="00082EA9">
      <w:pPr>
        <w:tabs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директора по УВР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Насильнова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И.Ф.</w:t>
      </w:r>
    </w:p>
    <w:sectPr w:rsidR="005F24F7" w:rsidRPr="00803674" w:rsidSect="005F24F7">
      <w:pgSz w:w="16838" w:h="11906" w:orient="landscape"/>
      <w:pgMar w:top="709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C3225"/>
    <w:multiLevelType w:val="hybridMultilevel"/>
    <w:tmpl w:val="0C907256"/>
    <w:lvl w:ilvl="0" w:tplc="287C6C6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5733F5"/>
    <w:multiLevelType w:val="hybridMultilevel"/>
    <w:tmpl w:val="23B8AB68"/>
    <w:lvl w:ilvl="0" w:tplc="4492E2D2">
      <w:start w:val="1"/>
      <w:numFmt w:val="decimalZero"/>
      <w:lvlText w:val="%1."/>
      <w:lvlJc w:val="left"/>
      <w:pPr>
        <w:ind w:left="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5" w:hanging="360"/>
      </w:pPr>
    </w:lvl>
    <w:lvl w:ilvl="2" w:tplc="0419001B" w:tentative="1">
      <w:start w:val="1"/>
      <w:numFmt w:val="lowerRoman"/>
      <w:lvlText w:val="%3."/>
      <w:lvlJc w:val="right"/>
      <w:pPr>
        <w:ind w:left="1685" w:hanging="180"/>
      </w:pPr>
    </w:lvl>
    <w:lvl w:ilvl="3" w:tplc="0419000F" w:tentative="1">
      <w:start w:val="1"/>
      <w:numFmt w:val="decimal"/>
      <w:lvlText w:val="%4."/>
      <w:lvlJc w:val="left"/>
      <w:pPr>
        <w:ind w:left="2405" w:hanging="360"/>
      </w:pPr>
    </w:lvl>
    <w:lvl w:ilvl="4" w:tplc="04190019" w:tentative="1">
      <w:start w:val="1"/>
      <w:numFmt w:val="lowerLetter"/>
      <w:lvlText w:val="%5."/>
      <w:lvlJc w:val="left"/>
      <w:pPr>
        <w:ind w:left="3125" w:hanging="360"/>
      </w:pPr>
    </w:lvl>
    <w:lvl w:ilvl="5" w:tplc="0419001B" w:tentative="1">
      <w:start w:val="1"/>
      <w:numFmt w:val="lowerRoman"/>
      <w:lvlText w:val="%6."/>
      <w:lvlJc w:val="right"/>
      <w:pPr>
        <w:ind w:left="3845" w:hanging="180"/>
      </w:pPr>
    </w:lvl>
    <w:lvl w:ilvl="6" w:tplc="0419000F" w:tentative="1">
      <w:start w:val="1"/>
      <w:numFmt w:val="decimal"/>
      <w:lvlText w:val="%7."/>
      <w:lvlJc w:val="left"/>
      <w:pPr>
        <w:ind w:left="4565" w:hanging="360"/>
      </w:pPr>
    </w:lvl>
    <w:lvl w:ilvl="7" w:tplc="04190019" w:tentative="1">
      <w:start w:val="1"/>
      <w:numFmt w:val="lowerLetter"/>
      <w:lvlText w:val="%8."/>
      <w:lvlJc w:val="left"/>
      <w:pPr>
        <w:ind w:left="5285" w:hanging="360"/>
      </w:pPr>
    </w:lvl>
    <w:lvl w:ilvl="8" w:tplc="0419001B" w:tentative="1">
      <w:start w:val="1"/>
      <w:numFmt w:val="lowerRoman"/>
      <w:lvlText w:val="%9."/>
      <w:lvlJc w:val="right"/>
      <w:pPr>
        <w:ind w:left="6005" w:hanging="180"/>
      </w:pPr>
    </w:lvl>
  </w:abstractNum>
  <w:abstractNum w:abstractNumId="2">
    <w:nsid w:val="6B817FDD"/>
    <w:multiLevelType w:val="hybridMultilevel"/>
    <w:tmpl w:val="03645C32"/>
    <w:lvl w:ilvl="0" w:tplc="8608762A">
      <w:start w:val="1"/>
      <w:numFmt w:val="decimal"/>
      <w:lvlText w:val="%1"/>
      <w:lvlJc w:val="righ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35F6B"/>
    <w:rsid w:val="000046E8"/>
    <w:rsid w:val="000478B3"/>
    <w:rsid w:val="00066245"/>
    <w:rsid w:val="00072AA2"/>
    <w:rsid w:val="00082EA9"/>
    <w:rsid w:val="0008486A"/>
    <w:rsid w:val="000B7FC9"/>
    <w:rsid w:val="000F7030"/>
    <w:rsid w:val="00105A8E"/>
    <w:rsid w:val="00263D73"/>
    <w:rsid w:val="002A0F63"/>
    <w:rsid w:val="002D5965"/>
    <w:rsid w:val="002E031F"/>
    <w:rsid w:val="002E644B"/>
    <w:rsid w:val="00342AEA"/>
    <w:rsid w:val="003F7048"/>
    <w:rsid w:val="00567AF7"/>
    <w:rsid w:val="005B543B"/>
    <w:rsid w:val="005F24F7"/>
    <w:rsid w:val="00693486"/>
    <w:rsid w:val="0089252A"/>
    <w:rsid w:val="008C4377"/>
    <w:rsid w:val="008F0B2F"/>
    <w:rsid w:val="0097103A"/>
    <w:rsid w:val="00985F4B"/>
    <w:rsid w:val="009E5709"/>
    <w:rsid w:val="00AB6649"/>
    <w:rsid w:val="00B06BA4"/>
    <w:rsid w:val="00B35F6B"/>
    <w:rsid w:val="00B67809"/>
    <w:rsid w:val="00BD5F13"/>
    <w:rsid w:val="00BF07CC"/>
    <w:rsid w:val="00C577A4"/>
    <w:rsid w:val="00CC3F3C"/>
    <w:rsid w:val="00D050E7"/>
    <w:rsid w:val="00D33414"/>
    <w:rsid w:val="00D3403B"/>
    <w:rsid w:val="00E325D9"/>
    <w:rsid w:val="00E64254"/>
    <w:rsid w:val="00E955C2"/>
    <w:rsid w:val="00EA339A"/>
    <w:rsid w:val="00F239F9"/>
    <w:rsid w:val="00FC7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F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ый список1"/>
    <w:basedOn w:val="a1"/>
    <w:uiPriority w:val="61"/>
    <w:rsid w:val="00B35F6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35F6B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B35F6B"/>
    <w:rPr>
      <w:rFonts w:ascii="Tahoma" w:eastAsiaTheme="minorHAnsi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B35F6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8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2024-09-16T06:05:00Z</cp:lastPrinted>
  <dcterms:created xsi:type="dcterms:W3CDTF">2024-08-26T12:37:00Z</dcterms:created>
  <dcterms:modified xsi:type="dcterms:W3CDTF">2024-09-17T10:55:00Z</dcterms:modified>
</cp:coreProperties>
</file>